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D" w:rsidRDefault="00C249DD" w:rsidP="00C249DD">
      <w:pPr>
        <w:spacing w:line="34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sz w:val="30"/>
          <w:szCs w:val="30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：</w:t>
      </w:r>
    </w:p>
    <w:p w:rsidR="00C249DD" w:rsidRPr="00A26E94" w:rsidRDefault="00A26E94" w:rsidP="00E93486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</w:pPr>
      <w:r w:rsidRPr="00A26E94">
        <w:rPr>
          <w:rFonts w:ascii="方正小标宋简体" w:eastAsia="方正小标宋简体" w:hAnsi="仿宋_GB2312" w:cs="仿宋_GB2312" w:hint="eastAsia"/>
          <w:color w:val="333333"/>
          <w:kern w:val="0"/>
          <w:sz w:val="32"/>
          <w:szCs w:val="32"/>
        </w:rPr>
        <w:t>涪城区2018年从“三支一扶”高校毕业生中直接考核招聘乡镇事业单位工作人员报名表</w:t>
      </w:r>
    </w:p>
    <w:tbl>
      <w:tblPr>
        <w:tblpPr w:leftFromText="180" w:rightFromText="180" w:vertAnchor="text" w:horzAnchor="margin" w:tblpY="578"/>
        <w:tblOverlap w:val="never"/>
        <w:tblW w:w="9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266"/>
        <w:gridCol w:w="342"/>
        <w:gridCol w:w="209"/>
        <w:gridCol w:w="199"/>
        <w:gridCol w:w="986"/>
        <w:gridCol w:w="538"/>
        <w:gridCol w:w="667"/>
        <w:gridCol w:w="77"/>
        <w:gridCol w:w="56"/>
        <w:gridCol w:w="183"/>
        <w:gridCol w:w="799"/>
        <w:gridCol w:w="135"/>
        <w:gridCol w:w="109"/>
        <w:gridCol w:w="38"/>
        <w:gridCol w:w="523"/>
        <w:gridCol w:w="565"/>
        <w:gridCol w:w="673"/>
        <w:gridCol w:w="8"/>
        <w:gridCol w:w="1792"/>
      </w:tblGrid>
      <w:tr w:rsidR="00C249DD" w:rsidTr="00A145C3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姓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名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出生</w:t>
            </w:r>
          </w:p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年月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照片</w:t>
            </w:r>
          </w:p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</w:tr>
      <w:tr w:rsidR="00C249DD" w:rsidTr="00A145C3">
        <w:trPr>
          <w:trHeight w:val="440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全日制毕业院校及专业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jc w:val="center"/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A145C3">
        <w:trPr>
          <w:trHeight w:val="43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最高学历毕业院校及专业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jc w:val="center"/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A145C3">
        <w:trPr>
          <w:trHeight w:val="45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服务</w:t>
            </w:r>
            <w:r w:rsidR="00A145C3">
              <w:rPr>
                <w:rFonts w:ascii="宋体" w:hAnsi="宋体" w:cs="宋体" w:hint="eastAsia"/>
                <w:color w:val="666666"/>
                <w:kern w:val="0"/>
                <w:sz w:val="24"/>
              </w:rPr>
              <w:t>单位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jc w:val="center"/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A145C3">
        <w:trPr>
          <w:trHeight w:val="407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招募时间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身份证号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</w:tr>
      <w:tr w:rsidR="00C249DD" w:rsidTr="00A145C3">
        <w:trPr>
          <w:trHeight w:val="4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家庭住址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联系方式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</w:tr>
      <w:tr w:rsidR="00C249DD" w:rsidTr="00A145C3">
        <w:trPr>
          <w:trHeight w:val="779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ind w:firstLineChars="100" w:firstLine="24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工作经历</w:t>
            </w:r>
          </w:p>
        </w:tc>
        <w:tc>
          <w:tcPr>
            <w:tcW w:w="734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C249DD" w:rsidTr="00A145C3">
        <w:trPr>
          <w:trHeight w:val="475"/>
        </w:trPr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Pr="00737DA5" w:rsidRDefault="00C249DD" w:rsidP="00A145C3">
            <w:pPr>
              <w:widowControl/>
              <w:spacing w:line="280" w:lineRule="atLeast"/>
              <w:ind w:firstLineChars="100" w:firstLine="24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报考</w:t>
            </w:r>
            <w:r w:rsidR="002E1D5D">
              <w:rPr>
                <w:rFonts w:ascii="宋体" w:hAnsi="宋体" w:cs="宋体" w:hint="eastAsia"/>
                <w:color w:val="666666"/>
                <w:kern w:val="0"/>
                <w:sz w:val="24"/>
              </w:rPr>
              <w:t>岗位</w:t>
            </w: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A145C3">
            <w:pPr>
              <w:spacing w:line="280" w:lineRule="atLeast"/>
              <w:ind w:firstLineChars="100" w:firstLine="24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A145C3">
            <w:pPr>
              <w:spacing w:line="280" w:lineRule="atLeast"/>
              <w:ind w:firstLineChars="100" w:firstLine="24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岗位编码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Default="00C249DD" w:rsidP="00A145C3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C249DD" w:rsidTr="00A145C3">
        <w:trPr>
          <w:trHeight w:val="448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年度考核及服务期满考核情况</w:t>
            </w:r>
          </w:p>
        </w:tc>
      </w:tr>
      <w:tr w:rsidR="004906D9" w:rsidTr="00A145C3">
        <w:trPr>
          <w:trHeight w:val="437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A145C3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201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A145C3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BD2B07" w:rsidP="00A145C3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666666"/>
                <w:kern w:val="0"/>
                <w:sz w:val="22"/>
                <w:szCs w:val="22"/>
              </w:rPr>
              <w:t>2017年</w:t>
            </w:r>
          </w:p>
        </w:tc>
        <w:tc>
          <w:tcPr>
            <w:tcW w:w="30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4906D9" w:rsidRDefault="004906D9" w:rsidP="00A145C3">
            <w:pPr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服务期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满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考核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结果</w:t>
            </w:r>
          </w:p>
        </w:tc>
      </w:tr>
      <w:tr w:rsidR="004906D9" w:rsidTr="00A145C3">
        <w:trPr>
          <w:trHeight w:val="494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A145C3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A145C3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4906D9" w:rsidRDefault="004906D9" w:rsidP="00A145C3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</w:tr>
      <w:tr w:rsidR="00C249DD" w:rsidTr="00A145C3">
        <w:trPr>
          <w:trHeight w:val="517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A145C3" w:rsidRPr="00A145C3" w:rsidRDefault="00BB0642" w:rsidP="00A145C3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服务</w:t>
            </w:r>
            <w:r w:rsidR="00A145C3">
              <w:rPr>
                <w:rFonts w:ascii="宋体" w:hAnsi="宋体" w:cs="宋体" w:hint="eastAsia"/>
                <w:color w:val="666666"/>
                <w:kern w:val="0"/>
                <w:sz w:val="24"/>
              </w:rPr>
              <w:t>所在单位主管部门</w:t>
            </w:r>
            <w:r w:rsidR="00C249DD">
              <w:rPr>
                <w:rFonts w:ascii="宋体" w:hAnsi="宋体" w:cs="宋体" w:hint="eastAsia"/>
                <w:color w:val="666666"/>
                <w:kern w:val="0"/>
                <w:sz w:val="24"/>
              </w:rPr>
              <w:t>意见（包括情况是否属实，是否同意报名）</w:t>
            </w:r>
          </w:p>
        </w:tc>
        <w:tc>
          <w:tcPr>
            <w:tcW w:w="755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  </w:t>
            </w:r>
          </w:p>
          <w:p w:rsidR="00C249DD" w:rsidRDefault="00C249DD" w:rsidP="00A145C3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A145C3">
            <w:pPr>
              <w:widowControl/>
              <w:spacing w:line="280" w:lineRule="atLeast"/>
              <w:rPr>
                <w:sz w:val="22"/>
                <w:szCs w:val="22"/>
              </w:rPr>
            </w:pPr>
          </w:p>
          <w:p w:rsidR="00C249DD" w:rsidRDefault="00C249DD" w:rsidP="00A145C3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  <w:p w:rsidR="00C249DD" w:rsidRDefault="00A145C3" w:rsidP="00A145C3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主要负责人</w:t>
            </w:r>
            <w:r w:rsidR="00C249DD">
              <w:rPr>
                <w:rFonts w:ascii="宋体" w:hAnsi="宋体" w:cs="宋体" w:hint="eastAsia"/>
                <w:color w:val="666666"/>
                <w:kern w:val="0"/>
                <w:sz w:val="24"/>
              </w:rPr>
              <w:t>签字：</w:t>
            </w:r>
            <w:r w:rsidR="00C249DD"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 </w:t>
            </w:r>
            <w:r w:rsidR="00C249D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盖章　</w:t>
            </w:r>
          </w:p>
          <w:p w:rsidR="00C249DD" w:rsidRDefault="00C249DD" w:rsidP="00A145C3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</w:tc>
      </w:tr>
      <w:tr w:rsidR="00C249DD" w:rsidTr="00A145C3">
        <w:trPr>
          <w:trHeight w:val="517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A26E94">
        <w:trPr>
          <w:trHeight w:val="1586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A145C3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A145C3" w:rsidTr="00A26E94">
        <w:trPr>
          <w:trHeight w:val="2970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涪城区人社局审核意见</w:t>
            </w:r>
          </w:p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A145C3" w:rsidRDefault="00A145C3" w:rsidP="00A145C3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FB56D9" w:rsidRDefault="00FB56D9" w:rsidP="00FB56D9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FB56D9" w:rsidRDefault="00FB56D9" w:rsidP="00FB56D9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FB56D9" w:rsidRDefault="00FB56D9" w:rsidP="00FB56D9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盖章</w:t>
            </w:r>
          </w:p>
          <w:p w:rsidR="00FB56D9" w:rsidRDefault="00FB56D9" w:rsidP="00FB5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  <w:p w:rsidR="00A145C3" w:rsidRPr="00A145C3" w:rsidRDefault="00FB56D9" w:rsidP="00FB56D9">
            <w:pPr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  <w:p w:rsidR="00A145C3" w:rsidRPr="00A145C3" w:rsidRDefault="00A145C3" w:rsidP="00A145C3">
            <w:pPr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</w:tr>
    </w:tbl>
    <w:p w:rsidR="00A70655" w:rsidRDefault="00A70655" w:rsidP="00A26E94"/>
    <w:sectPr w:rsidR="00A70655" w:rsidSect="00C249D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3E" w:rsidRDefault="0078343E" w:rsidP="00176939">
      <w:r>
        <w:separator/>
      </w:r>
    </w:p>
  </w:endnote>
  <w:endnote w:type="continuationSeparator" w:id="1">
    <w:p w:rsidR="0078343E" w:rsidRDefault="0078343E" w:rsidP="0017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3E" w:rsidRDefault="0078343E" w:rsidP="00176939">
      <w:r>
        <w:separator/>
      </w:r>
    </w:p>
  </w:footnote>
  <w:footnote w:type="continuationSeparator" w:id="1">
    <w:p w:rsidR="0078343E" w:rsidRDefault="0078343E" w:rsidP="0017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DD"/>
    <w:rsid w:val="000011B9"/>
    <w:rsid w:val="000134C6"/>
    <w:rsid w:val="00045CF4"/>
    <w:rsid w:val="00046F83"/>
    <w:rsid w:val="00073CB7"/>
    <w:rsid w:val="00090413"/>
    <w:rsid w:val="000A5C95"/>
    <w:rsid w:val="000D09BC"/>
    <w:rsid w:val="000E0222"/>
    <w:rsid w:val="000E12D9"/>
    <w:rsid w:val="000F6284"/>
    <w:rsid w:val="00107BA0"/>
    <w:rsid w:val="00107EF7"/>
    <w:rsid w:val="00176939"/>
    <w:rsid w:val="00186FD5"/>
    <w:rsid w:val="001A31F3"/>
    <w:rsid w:val="001B51E9"/>
    <w:rsid w:val="001C0AFD"/>
    <w:rsid w:val="001D3E95"/>
    <w:rsid w:val="001F0C6A"/>
    <w:rsid w:val="0021603F"/>
    <w:rsid w:val="00225C22"/>
    <w:rsid w:val="00233820"/>
    <w:rsid w:val="00287BFC"/>
    <w:rsid w:val="002A172B"/>
    <w:rsid w:val="002A53FA"/>
    <w:rsid w:val="002B517D"/>
    <w:rsid w:val="002E1D5D"/>
    <w:rsid w:val="002F50E4"/>
    <w:rsid w:val="003020EB"/>
    <w:rsid w:val="0031223E"/>
    <w:rsid w:val="003148A3"/>
    <w:rsid w:val="00316CF3"/>
    <w:rsid w:val="003222F0"/>
    <w:rsid w:val="003339C3"/>
    <w:rsid w:val="00335F2B"/>
    <w:rsid w:val="003510CF"/>
    <w:rsid w:val="00364555"/>
    <w:rsid w:val="003A4524"/>
    <w:rsid w:val="003B5DF0"/>
    <w:rsid w:val="003D6E4F"/>
    <w:rsid w:val="003E2120"/>
    <w:rsid w:val="004311C3"/>
    <w:rsid w:val="004379B7"/>
    <w:rsid w:val="004467F9"/>
    <w:rsid w:val="00466A82"/>
    <w:rsid w:val="00475D16"/>
    <w:rsid w:val="004906D9"/>
    <w:rsid w:val="004A3B0F"/>
    <w:rsid w:val="004C794E"/>
    <w:rsid w:val="004D0A05"/>
    <w:rsid w:val="004E1521"/>
    <w:rsid w:val="00530B1B"/>
    <w:rsid w:val="005824C4"/>
    <w:rsid w:val="00582958"/>
    <w:rsid w:val="00592662"/>
    <w:rsid w:val="005B4C0D"/>
    <w:rsid w:val="005C539C"/>
    <w:rsid w:val="005C68FD"/>
    <w:rsid w:val="00657351"/>
    <w:rsid w:val="00672BBA"/>
    <w:rsid w:val="00674A90"/>
    <w:rsid w:val="00683009"/>
    <w:rsid w:val="006E133F"/>
    <w:rsid w:val="006F7613"/>
    <w:rsid w:val="00725F2A"/>
    <w:rsid w:val="0078343E"/>
    <w:rsid w:val="0078556A"/>
    <w:rsid w:val="007B0CFF"/>
    <w:rsid w:val="007C36B8"/>
    <w:rsid w:val="0080065A"/>
    <w:rsid w:val="0080129B"/>
    <w:rsid w:val="008034B6"/>
    <w:rsid w:val="008170A3"/>
    <w:rsid w:val="008209F8"/>
    <w:rsid w:val="00854DBD"/>
    <w:rsid w:val="00884C85"/>
    <w:rsid w:val="008877DF"/>
    <w:rsid w:val="00895CBA"/>
    <w:rsid w:val="008A3580"/>
    <w:rsid w:val="008D5222"/>
    <w:rsid w:val="008E4950"/>
    <w:rsid w:val="008F734F"/>
    <w:rsid w:val="00905320"/>
    <w:rsid w:val="0093064C"/>
    <w:rsid w:val="00942224"/>
    <w:rsid w:val="00943700"/>
    <w:rsid w:val="00980F6C"/>
    <w:rsid w:val="009C1110"/>
    <w:rsid w:val="009D25F5"/>
    <w:rsid w:val="009D4DE3"/>
    <w:rsid w:val="00A130AB"/>
    <w:rsid w:val="00A145C3"/>
    <w:rsid w:val="00A160EB"/>
    <w:rsid w:val="00A26E94"/>
    <w:rsid w:val="00A33FFC"/>
    <w:rsid w:val="00A54A94"/>
    <w:rsid w:val="00A70655"/>
    <w:rsid w:val="00A772DA"/>
    <w:rsid w:val="00A9013F"/>
    <w:rsid w:val="00AB7B06"/>
    <w:rsid w:val="00AD1BE3"/>
    <w:rsid w:val="00B264FF"/>
    <w:rsid w:val="00B437C9"/>
    <w:rsid w:val="00B4391E"/>
    <w:rsid w:val="00B457CA"/>
    <w:rsid w:val="00B54A5C"/>
    <w:rsid w:val="00B57F58"/>
    <w:rsid w:val="00B87373"/>
    <w:rsid w:val="00BA5FB1"/>
    <w:rsid w:val="00BB0642"/>
    <w:rsid w:val="00BC4986"/>
    <w:rsid w:val="00BD2B07"/>
    <w:rsid w:val="00BE626F"/>
    <w:rsid w:val="00C236E1"/>
    <w:rsid w:val="00C249DD"/>
    <w:rsid w:val="00C45052"/>
    <w:rsid w:val="00C527DD"/>
    <w:rsid w:val="00C65D89"/>
    <w:rsid w:val="00CD799F"/>
    <w:rsid w:val="00CE01F5"/>
    <w:rsid w:val="00D017A9"/>
    <w:rsid w:val="00D27C8E"/>
    <w:rsid w:val="00D52C9B"/>
    <w:rsid w:val="00D5686D"/>
    <w:rsid w:val="00D81808"/>
    <w:rsid w:val="00D84241"/>
    <w:rsid w:val="00D93FCE"/>
    <w:rsid w:val="00DE4B93"/>
    <w:rsid w:val="00E17C4F"/>
    <w:rsid w:val="00E65774"/>
    <w:rsid w:val="00E93486"/>
    <w:rsid w:val="00EB1B12"/>
    <w:rsid w:val="00ED0043"/>
    <w:rsid w:val="00ED3BD8"/>
    <w:rsid w:val="00EF6031"/>
    <w:rsid w:val="00F331AF"/>
    <w:rsid w:val="00F4205A"/>
    <w:rsid w:val="00F6695D"/>
    <w:rsid w:val="00F77EFE"/>
    <w:rsid w:val="00F90AE2"/>
    <w:rsid w:val="00FB56D9"/>
    <w:rsid w:val="00FB7E47"/>
    <w:rsid w:val="00FC23E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B77-E279-4609-9F28-E8BE297B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市人社局</dc:creator>
  <cp:lastModifiedBy>PC</cp:lastModifiedBy>
  <cp:revision>2</cp:revision>
  <cp:lastPrinted>2018-07-30T00:30:00Z</cp:lastPrinted>
  <dcterms:created xsi:type="dcterms:W3CDTF">2018-12-29T07:19:00Z</dcterms:created>
  <dcterms:modified xsi:type="dcterms:W3CDTF">2018-12-29T07:19:00Z</dcterms:modified>
</cp:coreProperties>
</file>