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36"/>
        <w:gridCol w:w="170"/>
      </w:tblGrid>
      <w:tr w:rsidR="007973B4" w:rsidRPr="007973B4" w:rsidTr="007973B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3B4" w:rsidRPr="007973B4" w:rsidRDefault="007973B4" w:rsidP="007973B4">
            <w:pPr>
              <w:widowControl/>
              <w:spacing w:line="384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73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 w:rsidRPr="007973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Pr="007973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 w:rsidR="007973B4" w:rsidRPr="007973B4" w:rsidRDefault="007973B4" w:rsidP="007973B4">
            <w:pPr>
              <w:widowControl/>
              <w:spacing w:line="38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73B4">
              <w:rPr>
                <w:rFonts w:ascii="Times New Roman" w:eastAsia="宋体" w:hAnsi="Times New Roman" w:cs="Times New Roman"/>
                <w:b/>
                <w:bCs/>
                <w:color w:val="000000"/>
                <w:spacing w:val="-8"/>
                <w:kern w:val="0"/>
                <w:sz w:val="36"/>
                <w:szCs w:val="36"/>
              </w:rPr>
              <w:t>2018</w:t>
            </w:r>
            <w:r w:rsidRPr="007973B4">
              <w:rPr>
                <w:rFonts w:ascii="方正小标宋简体" w:eastAsia="方正小标宋简体" w:hAnsi="Calibri" w:cs="宋体" w:hint="eastAsia"/>
                <w:b/>
                <w:bCs/>
                <w:color w:val="000000"/>
                <w:spacing w:val="-8"/>
                <w:kern w:val="0"/>
                <w:sz w:val="36"/>
                <w:szCs w:val="36"/>
              </w:rPr>
              <w:t>年公开招聘工作人员报名表</w:t>
            </w:r>
          </w:p>
          <w:tbl>
            <w:tblPr>
              <w:tblpPr w:leftFromText="171" w:rightFromText="171" w:vertAnchor="text"/>
              <w:tblW w:w="758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8"/>
              <w:gridCol w:w="2346"/>
              <w:gridCol w:w="954"/>
              <w:gridCol w:w="1335"/>
              <w:gridCol w:w="1731"/>
            </w:tblGrid>
            <w:tr w:rsidR="007973B4" w:rsidRPr="007973B4" w:rsidTr="007973B4">
              <w:trPr>
                <w:trHeight w:val="640"/>
              </w:trPr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0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6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贴照片</w:t>
                  </w:r>
                </w:p>
              </w:tc>
            </w:tr>
            <w:tr w:rsidR="007973B4" w:rsidRPr="007973B4" w:rsidTr="007973B4">
              <w:trPr>
                <w:trHeight w:val="632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民族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</w:tr>
            <w:tr w:rsidR="007973B4" w:rsidRPr="007973B4" w:rsidTr="007973B4">
              <w:trPr>
                <w:trHeight w:val="626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籍贯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</w:tr>
            <w:tr w:rsidR="007973B4" w:rsidRPr="007973B4" w:rsidTr="007973B4">
              <w:trPr>
                <w:trHeight w:val="768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本科毕业院校及时间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所学</w:t>
                  </w:r>
                </w:p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</w:tr>
            <w:tr w:rsidR="007973B4" w:rsidRPr="007973B4" w:rsidTr="007973B4">
              <w:trPr>
                <w:trHeight w:val="799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最高学历毕业院校及时间</w:t>
                  </w:r>
                </w:p>
              </w:tc>
              <w:tc>
                <w:tcPr>
                  <w:tcW w:w="4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专业及方向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7973B4" w:rsidRPr="007973B4" w:rsidTr="007973B4">
              <w:trPr>
                <w:trHeight w:val="818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应聘专业</w:t>
                  </w:r>
                </w:p>
              </w:tc>
              <w:tc>
                <w:tcPr>
                  <w:tcW w:w="4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工作年限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7973B4" w:rsidRPr="007973B4" w:rsidTr="007973B4">
              <w:trPr>
                <w:trHeight w:val="1403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现工作单位及职务、职称</w:t>
                  </w:r>
                </w:p>
              </w:tc>
              <w:tc>
                <w:tcPr>
                  <w:tcW w:w="4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联系方式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7973B4" w:rsidRPr="007973B4" w:rsidTr="007973B4">
              <w:trPr>
                <w:trHeight w:val="2981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个</w:t>
                  </w:r>
                </w:p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人</w:t>
                  </w:r>
                </w:p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简</w:t>
                  </w:r>
                </w:p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历</w:t>
                  </w:r>
                </w:p>
              </w:tc>
              <w:tc>
                <w:tcPr>
                  <w:tcW w:w="790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7973B4" w:rsidRPr="007973B4" w:rsidTr="007973B4">
              <w:trPr>
                <w:trHeight w:val="2318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lastRenderedPageBreak/>
                    <w:t>主要专业技术业绩和所获荣誉称号</w:t>
                  </w:r>
                </w:p>
              </w:tc>
              <w:tc>
                <w:tcPr>
                  <w:tcW w:w="790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7973B4" w:rsidRPr="007973B4" w:rsidTr="007973B4">
              <w:trPr>
                <w:trHeight w:val="1235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个人保证</w:t>
                  </w:r>
                </w:p>
              </w:tc>
              <w:tc>
                <w:tcPr>
                  <w:tcW w:w="790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973B4" w:rsidRPr="007973B4" w:rsidRDefault="007973B4" w:rsidP="007973B4">
                  <w:pPr>
                    <w:widowControl/>
                    <w:spacing w:line="235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我保证所填写内容全部真实。</w:t>
                  </w:r>
                </w:p>
                <w:p w:rsidR="007973B4" w:rsidRPr="007973B4" w:rsidRDefault="007973B4" w:rsidP="007973B4">
                  <w:pPr>
                    <w:widowControl/>
                    <w:spacing w:line="235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本人签名：</w:t>
                  </w:r>
                  <w:r w:rsidRPr="007973B4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                            </w:t>
                  </w: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年</w:t>
                  </w:r>
                  <w:r w:rsidRPr="007973B4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  </w:t>
                  </w: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月</w:t>
                  </w:r>
                  <w:r w:rsidRPr="007973B4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  </w:t>
                  </w:r>
                  <w:r w:rsidRPr="007973B4">
                    <w:rPr>
                      <w:rFonts w:ascii="仿宋_GB2312" w:eastAsia="仿宋_GB2312" w:hAnsi="Calibri" w:cs="宋体" w:hint="eastAsia"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</w:tbl>
          <w:p w:rsidR="007973B4" w:rsidRPr="007973B4" w:rsidRDefault="007973B4" w:rsidP="007973B4">
            <w:pPr>
              <w:widowControl/>
              <w:spacing w:line="8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73B4"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 </w:t>
            </w:r>
          </w:p>
          <w:p w:rsidR="007973B4" w:rsidRPr="007973B4" w:rsidRDefault="007973B4" w:rsidP="007973B4">
            <w:pPr>
              <w:widowControl/>
              <w:spacing w:line="2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73B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  <w:p w:rsidR="007973B4" w:rsidRPr="007973B4" w:rsidRDefault="007973B4" w:rsidP="007973B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3B4" w:rsidRPr="007973B4" w:rsidRDefault="007973B4" w:rsidP="007973B4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7973B4">
              <w:rPr>
                <w:rFonts w:ascii="宋体" w:eastAsia="宋体" w:hAnsi="宋体" w:cs="宋体"/>
                <w:kern w:val="0"/>
                <w:sz w:val="17"/>
                <w:szCs w:val="17"/>
              </w:rPr>
              <w:lastRenderedPageBreak/>
              <w:t> </w:t>
            </w:r>
          </w:p>
        </w:tc>
      </w:tr>
    </w:tbl>
    <w:p w:rsidR="007973B4" w:rsidRPr="007973B4" w:rsidRDefault="007973B4" w:rsidP="007973B4">
      <w:pPr>
        <w:widowControl/>
        <w:jc w:val="left"/>
        <w:rPr>
          <w:rFonts w:ascii="微软雅黑" w:eastAsia="微软雅黑" w:hAnsi="微软雅黑" w:cs="宋体"/>
          <w:vanish/>
          <w:color w:val="000000"/>
          <w:kern w:val="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7896"/>
        <w:gridCol w:w="170"/>
      </w:tblGrid>
      <w:tr w:rsidR="007973B4" w:rsidRPr="007973B4" w:rsidTr="007973B4">
        <w:trPr>
          <w:tblCellSpacing w:w="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3B4" w:rsidRPr="007973B4" w:rsidRDefault="007973B4" w:rsidP="007973B4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7973B4">
              <w:rPr>
                <w:rFonts w:ascii="宋体" w:eastAsia="宋体" w:hAnsi="宋体" w:cs="宋体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3B4" w:rsidRPr="007973B4" w:rsidRDefault="007973B4" w:rsidP="007973B4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3B4" w:rsidRPr="007973B4" w:rsidRDefault="007973B4" w:rsidP="007973B4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7973B4">
              <w:rPr>
                <w:rFonts w:ascii="宋体" w:eastAsia="宋体" w:hAnsi="宋体" w:cs="宋体"/>
                <w:kern w:val="0"/>
                <w:sz w:val="17"/>
                <w:szCs w:val="17"/>
              </w:rPr>
              <w:t> </w:t>
            </w:r>
          </w:p>
        </w:tc>
      </w:tr>
    </w:tbl>
    <w:p w:rsidR="00302421" w:rsidRDefault="00302421"/>
    <w:sectPr w:rsidR="0030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21" w:rsidRDefault="00302421" w:rsidP="007973B4">
      <w:r>
        <w:separator/>
      </w:r>
    </w:p>
  </w:endnote>
  <w:endnote w:type="continuationSeparator" w:id="1">
    <w:p w:rsidR="00302421" w:rsidRDefault="00302421" w:rsidP="0079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21" w:rsidRDefault="00302421" w:rsidP="007973B4">
      <w:r>
        <w:separator/>
      </w:r>
    </w:p>
  </w:footnote>
  <w:footnote w:type="continuationSeparator" w:id="1">
    <w:p w:rsidR="00302421" w:rsidRDefault="00302421" w:rsidP="00797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3B4"/>
    <w:rsid w:val="00302421"/>
    <w:rsid w:val="007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3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3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97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973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7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2018-10-24T06:42:00Z</dcterms:created>
  <dcterms:modified xsi:type="dcterms:W3CDTF">2018-10-24T06:42:00Z</dcterms:modified>
</cp:coreProperties>
</file>