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E9" w:rsidRPr="006710A0" w:rsidRDefault="009A22E9" w:rsidP="009A22E9">
      <w:pPr>
        <w:rPr>
          <w:rFonts w:ascii="宋体" w:hAnsi="宋体" w:cs="方正小标宋简体"/>
          <w:color w:val="000000"/>
          <w:kern w:val="0"/>
          <w:sz w:val="32"/>
          <w:szCs w:val="32"/>
        </w:rPr>
      </w:pPr>
      <w:r w:rsidRPr="006710A0">
        <w:rPr>
          <w:rFonts w:ascii="宋体" w:hAnsi="宋体" w:cs="宋体" w:hint="eastAsia"/>
          <w:color w:val="000000"/>
          <w:kern w:val="0"/>
          <w:sz w:val="32"/>
          <w:szCs w:val="32"/>
        </w:rPr>
        <w:t>附件1：</w:t>
      </w:r>
    </w:p>
    <w:p w:rsidR="009A22E9" w:rsidRPr="006710A0" w:rsidRDefault="009A22E9" w:rsidP="009A22E9">
      <w:pPr>
        <w:widowControl/>
        <w:spacing w:line="540" w:lineRule="exact"/>
        <w:jc w:val="center"/>
        <w:textAlignment w:val="center"/>
        <w:rPr>
          <w:rFonts w:ascii="宋体" w:hAnsi="宋体" w:cs="方正小标宋简体"/>
          <w:b/>
          <w:color w:val="000000"/>
          <w:kern w:val="0"/>
          <w:sz w:val="44"/>
          <w:szCs w:val="44"/>
          <w:lang/>
        </w:rPr>
      </w:pPr>
      <w:r w:rsidRPr="006710A0">
        <w:rPr>
          <w:rFonts w:ascii="宋体" w:hAnsi="宋体" w:cs="方正小标宋简体" w:hint="eastAsia"/>
          <w:b/>
          <w:color w:val="000000"/>
          <w:kern w:val="0"/>
          <w:sz w:val="44"/>
          <w:szCs w:val="44"/>
          <w:lang/>
        </w:rPr>
        <w:t>个  人  简  历</w:t>
      </w:r>
    </w:p>
    <w:tbl>
      <w:tblPr>
        <w:tblpPr w:leftFromText="180" w:rightFromText="180" w:vertAnchor="text" w:horzAnchor="page" w:tblpX="1414" w:tblpY="378"/>
        <w:tblOverlap w:val="never"/>
        <w:tblW w:w="92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140"/>
        <w:gridCol w:w="1185"/>
        <w:gridCol w:w="1305"/>
        <w:gridCol w:w="1350"/>
        <w:gridCol w:w="1065"/>
        <w:gridCol w:w="2010"/>
      </w:tblGrid>
      <w:tr w:rsidR="009A22E9" w:rsidRPr="006710A0" w:rsidTr="00CD6DBC">
        <w:trPr>
          <w:trHeight w:val="66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 xml:space="preserve">性别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kern w:val="0"/>
                <w:sz w:val="24"/>
                <w:szCs w:val="24"/>
                <w:lang/>
              </w:rPr>
            </w:pPr>
          </w:p>
          <w:p w:rsidR="009A22E9" w:rsidRPr="006710A0" w:rsidRDefault="009A22E9" w:rsidP="00CD6DBC">
            <w:pPr>
              <w:widowControl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</w:p>
        </w:tc>
      </w:tr>
      <w:tr w:rsidR="009A22E9" w:rsidRPr="006710A0" w:rsidTr="00CD6DBC">
        <w:trPr>
          <w:trHeight w:val="61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籍贯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照片</w:t>
            </w:r>
          </w:p>
        </w:tc>
      </w:tr>
      <w:tr w:rsidR="009A22E9" w:rsidRPr="006710A0" w:rsidTr="00CD6DBC">
        <w:trPr>
          <w:trHeight w:val="60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入党时间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sz w:val="24"/>
              </w:rPr>
              <w:t>（是党员的填写）</w:t>
            </w:r>
          </w:p>
        </w:tc>
        <w:tc>
          <w:tcPr>
            <w:tcW w:w="2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</w:tr>
      <w:tr w:rsidR="009A22E9" w:rsidRPr="006710A0" w:rsidTr="00CD6DBC">
        <w:trPr>
          <w:trHeight w:val="70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身份证号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</w:tr>
      <w:tr w:rsidR="009A22E9" w:rsidRPr="006710A0" w:rsidTr="00CD6DBC">
        <w:trPr>
          <w:trHeight w:val="8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 xml:space="preserve">学历学位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全日制</w:t>
            </w: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br/>
              <w:t>教育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毕业院校</w:t>
            </w: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br/>
              <w:t>系及专业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</w:tr>
      <w:tr w:rsidR="009A22E9" w:rsidRPr="006710A0" w:rsidTr="00CD6DBC">
        <w:trPr>
          <w:trHeight w:val="825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在职</w:t>
            </w: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br/>
              <w:t>教育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毕业院校</w:t>
            </w: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br/>
              <w:t>系及专业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</w:tr>
      <w:tr w:rsidR="009A22E9" w:rsidRPr="006710A0" w:rsidTr="00CD6DBC">
        <w:trPr>
          <w:trHeight w:val="269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kern w:val="0"/>
                <w:sz w:val="24"/>
                <w:szCs w:val="24"/>
                <w:lang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学</w:t>
            </w: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br/>
              <w:t>习</w:t>
            </w:r>
          </w:p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工</w:t>
            </w: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br/>
              <w:t>作</w:t>
            </w: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br/>
              <w:t>简</w:t>
            </w: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br/>
              <w:t>历</w:t>
            </w:r>
          </w:p>
        </w:tc>
        <w:tc>
          <w:tcPr>
            <w:tcW w:w="8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sz w:val="24"/>
              </w:rPr>
              <w:t>（从高中阶段开始填写）</w:t>
            </w:r>
          </w:p>
        </w:tc>
      </w:tr>
      <w:tr w:rsidR="009A22E9" w:rsidRPr="006710A0" w:rsidTr="00CD6DBC">
        <w:trPr>
          <w:trHeight w:val="83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个人技能及荣誉</w:t>
            </w:r>
          </w:p>
        </w:tc>
        <w:tc>
          <w:tcPr>
            <w:tcW w:w="8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</w:tr>
      <w:tr w:rsidR="009A22E9" w:rsidRPr="006710A0" w:rsidTr="00CD6DBC">
        <w:trPr>
          <w:trHeight w:val="195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kern w:val="0"/>
                <w:sz w:val="24"/>
                <w:lang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>个人</w:t>
            </w:r>
          </w:p>
          <w:p w:rsidR="009A22E9" w:rsidRPr="006710A0" w:rsidRDefault="009A22E9" w:rsidP="00CD6DBC">
            <w:pPr>
              <w:widowControl/>
              <w:jc w:val="center"/>
              <w:textAlignment w:val="center"/>
              <w:rPr>
                <w:rFonts w:ascii="宋体" w:hAnsi="宋体" w:cs="新宋体"/>
                <w:color w:val="000000"/>
                <w:sz w:val="24"/>
              </w:rPr>
            </w:pPr>
            <w:r w:rsidRPr="006710A0">
              <w:rPr>
                <w:rFonts w:ascii="宋体" w:hAnsi="宋体" w:cs="新宋体" w:hint="eastAsia"/>
                <w:color w:val="000000"/>
                <w:kern w:val="0"/>
                <w:sz w:val="24"/>
                <w:szCs w:val="24"/>
                <w:lang/>
              </w:rPr>
              <w:t xml:space="preserve">自我评价 </w:t>
            </w:r>
          </w:p>
        </w:tc>
        <w:tc>
          <w:tcPr>
            <w:tcW w:w="8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  <w:p w:rsidR="009A22E9" w:rsidRPr="006710A0" w:rsidRDefault="009A22E9" w:rsidP="00CD6DBC">
            <w:pPr>
              <w:jc w:val="center"/>
              <w:rPr>
                <w:rFonts w:ascii="宋体" w:hAnsi="宋体" w:cs="新宋体"/>
                <w:color w:val="000000"/>
                <w:sz w:val="24"/>
              </w:rPr>
            </w:pPr>
          </w:p>
        </w:tc>
      </w:tr>
    </w:tbl>
    <w:p w:rsidR="009A22E9" w:rsidRDefault="009A22E9" w:rsidP="009A22E9"/>
    <w:p w:rsidR="00EE1625" w:rsidRDefault="009A22E9"/>
    <w:sectPr w:rsidR="00EE1625" w:rsidSect="009B1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2E9"/>
    <w:rsid w:val="00217C16"/>
    <w:rsid w:val="009A22E9"/>
    <w:rsid w:val="009B1D91"/>
    <w:rsid w:val="00C7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2018-09-26T02:36:00Z</dcterms:created>
  <dcterms:modified xsi:type="dcterms:W3CDTF">2018-09-26T02:37:00Z</dcterms:modified>
</cp:coreProperties>
</file>