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39" w:rsidRDefault="009A5D59" w:rsidP="00C40739">
      <w:pPr>
        <w:jc w:val="left"/>
      </w:pPr>
      <w:hyperlink r:id="rId6" w:history="1">
        <w:r w:rsidR="00C40739" w:rsidRPr="00BB15DE">
          <w:rPr>
            <w:rFonts w:ascii="仿宋_GB2312" w:eastAsia="仿宋_GB2312" w:hAnsi="Times New Roman" w:cs="Times New Roman" w:hint="eastAsia"/>
            <w:sz w:val="32"/>
            <w:szCs w:val="32"/>
          </w:rPr>
          <w:t>附件</w:t>
        </w:r>
        <w:r w:rsidR="00CC6827">
          <w:rPr>
            <w:rFonts w:ascii="仿宋_GB2312" w:eastAsia="仿宋_GB2312" w:hAnsi="Times New Roman" w:cs="Times New Roman" w:hint="eastAsia"/>
            <w:sz w:val="32"/>
            <w:szCs w:val="32"/>
          </w:rPr>
          <w:t>2</w:t>
        </w:r>
        <w:r w:rsidR="00C40739" w:rsidRPr="00BB15DE">
          <w:rPr>
            <w:rFonts w:ascii="仿宋_GB2312" w:eastAsia="仿宋_GB2312" w:hAnsi="Times New Roman" w:cs="Times New Roman" w:hint="eastAsia"/>
            <w:sz w:val="32"/>
            <w:szCs w:val="32"/>
          </w:rPr>
          <w:t>：</w:t>
        </w:r>
      </w:hyperlink>
    </w:p>
    <w:p w:rsidR="00D64384" w:rsidRPr="00D64384" w:rsidRDefault="00B55766" w:rsidP="00D64384">
      <w:pPr>
        <w:jc w:val="center"/>
        <w:rPr>
          <w:rFonts w:ascii="方正小标宋简体" w:eastAsia="方正小标宋简体"/>
          <w:sz w:val="36"/>
          <w:szCs w:val="36"/>
        </w:rPr>
      </w:pPr>
      <w:r w:rsidRPr="00B55766">
        <w:rPr>
          <w:rFonts w:ascii="方正小标宋简体" w:eastAsia="方正小标宋简体" w:hint="eastAsia"/>
          <w:sz w:val="36"/>
          <w:szCs w:val="36"/>
        </w:rPr>
        <w:t>威海才富人才公司公开招聘工作人员岗位</w:t>
      </w:r>
      <w:r w:rsidR="00D64384" w:rsidRPr="00D64384">
        <w:rPr>
          <w:rFonts w:ascii="方正小标宋简体" w:eastAsia="方正小标宋简体" w:hint="eastAsia"/>
          <w:sz w:val="36"/>
          <w:szCs w:val="36"/>
        </w:rPr>
        <w:t>报名登记表</w:t>
      </w:r>
    </w:p>
    <w:p w:rsidR="00D64384" w:rsidRPr="002467A6" w:rsidRDefault="00D64384" w:rsidP="00D64384">
      <w:pPr>
        <w:rPr>
          <w:rFonts w:ascii="宋体" w:hAnsi="宋体"/>
          <w:sz w:val="24"/>
        </w:rPr>
      </w:pPr>
    </w:p>
    <w:p w:rsidR="00D64384" w:rsidRDefault="00D64384" w:rsidP="00D64384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报考职位：　　　　　　　　　　　　                     201</w:t>
      </w:r>
      <w:r w:rsidR="00CC6827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年  月  日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1231"/>
        <w:gridCol w:w="1230"/>
        <w:gridCol w:w="1230"/>
        <w:gridCol w:w="673"/>
        <w:gridCol w:w="543"/>
        <w:gridCol w:w="307"/>
        <w:gridCol w:w="709"/>
        <w:gridCol w:w="224"/>
        <w:gridCol w:w="620"/>
        <w:gridCol w:w="1420"/>
      </w:tblGrid>
      <w:tr w:rsidR="00D64384" w:rsidTr="003A6F3E">
        <w:trPr>
          <w:trHeight w:val="55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照片</w:t>
            </w:r>
          </w:p>
        </w:tc>
      </w:tr>
      <w:tr w:rsidR="00D64384" w:rsidTr="003A6F3E">
        <w:trPr>
          <w:trHeight w:val="5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D64384" w:rsidTr="007C0B4A">
        <w:trPr>
          <w:trHeight w:val="52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　　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身份证</w:t>
            </w:r>
          </w:p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号  码</w:t>
            </w: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D64384" w:rsidTr="007C0B4A">
        <w:trPr>
          <w:trHeight w:val="52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4" w:rsidRDefault="00D64384" w:rsidP="007C0B4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执业</w:t>
            </w:r>
          </w:p>
          <w:p w:rsidR="00D64384" w:rsidRDefault="00D64384" w:rsidP="007C0B4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资格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4" w:rsidRDefault="00D64384" w:rsidP="007C0B4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4" w:rsidRDefault="00D64384" w:rsidP="007C0B4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64384" w:rsidTr="007C0B4A">
        <w:trPr>
          <w:trHeight w:val="41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学历、学位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</w:t>
            </w:r>
          </w:p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学历、学位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4" w:rsidRDefault="00D64384" w:rsidP="007C0B4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64384" w:rsidTr="007C0B4A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4" w:rsidRDefault="00D64384" w:rsidP="007C0B4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64384" w:rsidTr="007C0B4A">
        <w:trPr>
          <w:trHeight w:val="4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4" w:rsidRDefault="00D64384" w:rsidP="007C0B4A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邮箱地址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4" w:rsidRDefault="00D64384" w:rsidP="007C0B4A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64384" w:rsidTr="007C0B4A">
        <w:trPr>
          <w:trHeight w:val="192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4" w:rsidRDefault="00D64384" w:rsidP="007C0B4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D64384" w:rsidRDefault="00D64384" w:rsidP="007C0B4A">
            <w:pPr>
              <w:jc w:val="center"/>
              <w:rPr>
                <w:rFonts w:ascii="宋体"/>
                <w:szCs w:val="21"/>
              </w:rPr>
            </w:pPr>
          </w:p>
          <w:p w:rsidR="00D64384" w:rsidRDefault="00D64384" w:rsidP="007C0B4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4" w:rsidRDefault="00D64384" w:rsidP="007C0B4A">
            <w:pPr>
              <w:jc w:val="center"/>
              <w:rPr>
                <w:rFonts w:ascii="宋体"/>
                <w:szCs w:val="21"/>
              </w:rPr>
            </w:pPr>
          </w:p>
          <w:p w:rsidR="00D64384" w:rsidRDefault="00D64384" w:rsidP="007C0B4A">
            <w:pPr>
              <w:jc w:val="center"/>
              <w:rPr>
                <w:rFonts w:ascii="宋体"/>
                <w:szCs w:val="21"/>
              </w:rPr>
            </w:pPr>
          </w:p>
          <w:p w:rsidR="00D64384" w:rsidRDefault="00D64384" w:rsidP="007C0B4A">
            <w:pPr>
              <w:jc w:val="center"/>
              <w:rPr>
                <w:rFonts w:ascii="宋体"/>
                <w:szCs w:val="21"/>
              </w:rPr>
            </w:pPr>
          </w:p>
          <w:p w:rsidR="00D64384" w:rsidRDefault="00D64384" w:rsidP="007C0B4A">
            <w:pPr>
              <w:jc w:val="center"/>
              <w:rPr>
                <w:rFonts w:ascii="宋体"/>
                <w:szCs w:val="21"/>
              </w:rPr>
            </w:pPr>
          </w:p>
          <w:p w:rsidR="00D64384" w:rsidRDefault="00D64384" w:rsidP="007C0B4A">
            <w:pPr>
              <w:jc w:val="center"/>
              <w:rPr>
                <w:rFonts w:ascii="宋体"/>
                <w:szCs w:val="21"/>
              </w:rPr>
            </w:pPr>
          </w:p>
          <w:p w:rsidR="00D64384" w:rsidRDefault="00D64384" w:rsidP="007C0B4A">
            <w:pPr>
              <w:rPr>
                <w:rFonts w:ascii="宋体"/>
                <w:szCs w:val="21"/>
              </w:rPr>
            </w:pPr>
          </w:p>
          <w:p w:rsidR="00D64384" w:rsidRDefault="00D64384" w:rsidP="007C0B4A">
            <w:pPr>
              <w:jc w:val="center"/>
              <w:rPr>
                <w:rFonts w:ascii="宋体"/>
                <w:szCs w:val="21"/>
              </w:rPr>
            </w:pPr>
          </w:p>
          <w:p w:rsidR="00D64384" w:rsidRDefault="00D64384" w:rsidP="007C0B4A">
            <w:pPr>
              <w:rPr>
                <w:rFonts w:ascii="宋体"/>
                <w:szCs w:val="21"/>
              </w:rPr>
            </w:pPr>
          </w:p>
          <w:p w:rsidR="00D64384" w:rsidRDefault="00D64384" w:rsidP="007C0B4A">
            <w:pPr>
              <w:jc w:val="center"/>
              <w:rPr>
                <w:rFonts w:ascii="宋体"/>
                <w:szCs w:val="21"/>
              </w:rPr>
            </w:pPr>
          </w:p>
          <w:p w:rsidR="00D64384" w:rsidRDefault="00D64384" w:rsidP="007C0B4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64384" w:rsidTr="007C0B4A">
        <w:trPr>
          <w:trHeight w:val="106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</w:p>
          <w:p w:rsidR="00D64384" w:rsidRDefault="00D64384" w:rsidP="007C0B4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8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4" w:rsidRDefault="00D64384" w:rsidP="00CC334A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我已仔细阅读《</w:t>
            </w:r>
            <w:r w:rsidR="003A6F3E">
              <w:rPr>
                <w:rFonts w:ascii="宋体" w:hAnsi="宋体" w:hint="eastAsia"/>
                <w:szCs w:val="21"/>
              </w:rPr>
              <w:t>招聘</w:t>
            </w:r>
            <w:r>
              <w:rPr>
                <w:rFonts w:ascii="宋体" w:hAnsi="宋体" w:hint="eastAsia"/>
                <w:szCs w:val="21"/>
              </w:rPr>
              <w:t>简章》，理解其内容，符合报考条件。我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 w:rsidR="00D64384" w:rsidRDefault="00D64384" w:rsidP="00D64384">
            <w:pPr>
              <w:ind w:firstLineChars="250" w:firstLine="525"/>
              <w:rPr>
                <w:rFonts w:ascii="宋体" w:hAnsi="宋体"/>
                <w:szCs w:val="21"/>
              </w:rPr>
            </w:pPr>
          </w:p>
          <w:p w:rsidR="00D64384" w:rsidRDefault="00D64384" w:rsidP="007C0B4A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:rsidR="00D64384" w:rsidRDefault="00D64384" w:rsidP="00D64384">
            <w:pPr>
              <w:spacing w:line="300" w:lineRule="exact"/>
              <w:ind w:firstLineChars="2146" w:firstLine="51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报考人签名：</w:t>
            </w:r>
          </w:p>
        </w:tc>
      </w:tr>
      <w:tr w:rsidR="00D64384" w:rsidTr="007C0B4A">
        <w:trPr>
          <w:trHeight w:val="65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 惩</w:t>
            </w:r>
          </w:p>
          <w:p w:rsidR="00D64384" w:rsidRDefault="00D64384" w:rsidP="007C0B4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 况</w:t>
            </w:r>
          </w:p>
        </w:tc>
        <w:tc>
          <w:tcPr>
            <w:tcW w:w="8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4" w:rsidRDefault="00D64384" w:rsidP="007C0B4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  <w:p w:rsidR="00D64384" w:rsidRDefault="00D64384" w:rsidP="007C0B4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  <w:p w:rsidR="00D64384" w:rsidRDefault="00D64384" w:rsidP="007C0B4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64384" w:rsidTr="007C0B4A">
        <w:trPr>
          <w:trHeight w:val="56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4" w:rsidRDefault="00D64384" w:rsidP="007C0B4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4" w:rsidRDefault="00D64384" w:rsidP="007C0B4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  <w:p w:rsidR="00D64384" w:rsidRDefault="00D64384" w:rsidP="007C0B4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  <w:p w:rsidR="00D64384" w:rsidRDefault="00D64384" w:rsidP="007C0B4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D64384" w:rsidRDefault="00D64384" w:rsidP="00D64384">
      <w:pPr>
        <w:spacing w:line="3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注：①本</w:t>
      </w:r>
      <w:r w:rsidR="003A6F3E">
        <w:rPr>
          <w:rFonts w:ascii="宋体" w:hAnsi="宋体" w:hint="eastAsia"/>
          <w:szCs w:val="21"/>
        </w:rPr>
        <w:t>表贴近期同底版两寸免冠彩色照片。</w:t>
      </w:r>
    </w:p>
    <w:p w:rsidR="00F635D4" w:rsidRPr="003A6F3E" w:rsidRDefault="00D64384" w:rsidP="003A6F3E">
      <w:pPr>
        <w:spacing w:line="300" w:lineRule="exact"/>
        <w:ind w:firstLineChars="196" w:firstLine="412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②</w:t>
      </w:r>
      <w:r w:rsidR="003A6F3E">
        <w:rPr>
          <w:rFonts w:ascii="宋体" w:hAnsi="宋体" w:hint="eastAsia"/>
          <w:szCs w:val="21"/>
        </w:rPr>
        <w:t>“简历”从上大学的时间填起，要填写清楚职务变化的年月。</w:t>
      </w:r>
    </w:p>
    <w:sectPr w:rsidR="00F635D4" w:rsidRPr="003A6F3E" w:rsidSect="00F63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A6E" w:rsidRDefault="00242A6E" w:rsidP="00421C82">
      <w:r>
        <w:separator/>
      </w:r>
    </w:p>
  </w:endnote>
  <w:endnote w:type="continuationSeparator" w:id="1">
    <w:p w:rsidR="00242A6E" w:rsidRDefault="00242A6E" w:rsidP="0042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A6E" w:rsidRDefault="00242A6E" w:rsidP="00421C82">
      <w:r>
        <w:separator/>
      </w:r>
    </w:p>
  </w:footnote>
  <w:footnote w:type="continuationSeparator" w:id="1">
    <w:p w:rsidR="00242A6E" w:rsidRDefault="00242A6E" w:rsidP="00421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A14"/>
    <w:rsid w:val="00086F04"/>
    <w:rsid w:val="0012561F"/>
    <w:rsid w:val="00134558"/>
    <w:rsid w:val="001531D3"/>
    <w:rsid w:val="00161B2A"/>
    <w:rsid w:val="002005E9"/>
    <w:rsid w:val="00213200"/>
    <w:rsid w:val="0021406A"/>
    <w:rsid w:val="00242A6E"/>
    <w:rsid w:val="002467A6"/>
    <w:rsid w:val="00255E48"/>
    <w:rsid w:val="0026189B"/>
    <w:rsid w:val="002B0511"/>
    <w:rsid w:val="002C3ED9"/>
    <w:rsid w:val="002E4249"/>
    <w:rsid w:val="00314EE7"/>
    <w:rsid w:val="003A6BF7"/>
    <w:rsid w:val="003A6F3E"/>
    <w:rsid w:val="003B4515"/>
    <w:rsid w:val="003E1BAA"/>
    <w:rsid w:val="00411A88"/>
    <w:rsid w:val="00421C82"/>
    <w:rsid w:val="00583CFA"/>
    <w:rsid w:val="005C52B5"/>
    <w:rsid w:val="00602199"/>
    <w:rsid w:val="006543BE"/>
    <w:rsid w:val="006B1A14"/>
    <w:rsid w:val="006E0EFD"/>
    <w:rsid w:val="00717FCA"/>
    <w:rsid w:val="007665DB"/>
    <w:rsid w:val="007B3DAF"/>
    <w:rsid w:val="00855932"/>
    <w:rsid w:val="0088722B"/>
    <w:rsid w:val="00905C3D"/>
    <w:rsid w:val="00907A36"/>
    <w:rsid w:val="009A5D59"/>
    <w:rsid w:val="00AD11F5"/>
    <w:rsid w:val="00AD44E0"/>
    <w:rsid w:val="00AE2E6B"/>
    <w:rsid w:val="00AF68EE"/>
    <w:rsid w:val="00B55766"/>
    <w:rsid w:val="00B57D2F"/>
    <w:rsid w:val="00BB15DE"/>
    <w:rsid w:val="00BC6C2E"/>
    <w:rsid w:val="00BD0E07"/>
    <w:rsid w:val="00BF3860"/>
    <w:rsid w:val="00C01DAE"/>
    <w:rsid w:val="00C40739"/>
    <w:rsid w:val="00C50FD4"/>
    <w:rsid w:val="00C72389"/>
    <w:rsid w:val="00CC334A"/>
    <w:rsid w:val="00CC6827"/>
    <w:rsid w:val="00D0068C"/>
    <w:rsid w:val="00D63C2A"/>
    <w:rsid w:val="00D64384"/>
    <w:rsid w:val="00DE67DD"/>
    <w:rsid w:val="00EA1729"/>
    <w:rsid w:val="00EA3391"/>
    <w:rsid w:val="00EB2C6C"/>
    <w:rsid w:val="00EC4808"/>
    <w:rsid w:val="00F635D4"/>
    <w:rsid w:val="00FC686C"/>
    <w:rsid w:val="00FE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A14"/>
    <w:rPr>
      <w:color w:val="0000FF"/>
      <w:u w:val="single"/>
    </w:rPr>
  </w:style>
  <w:style w:type="paragraph" w:styleId="a4">
    <w:name w:val="Normal (Web)"/>
    <w:basedOn w:val="a"/>
    <w:rsid w:val="00D63C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421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21C8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21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21C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tdz.com.cn/userfiles/file/9baaaf92-4381-460d-8338-267abf80d5c2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Sky123.Org</cp:lastModifiedBy>
  <cp:revision>57</cp:revision>
  <dcterms:created xsi:type="dcterms:W3CDTF">2016-05-19T02:49:00Z</dcterms:created>
  <dcterms:modified xsi:type="dcterms:W3CDTF">2017-07-11T09:30:00Z</dcterms:modified>
</cp:coreProperties>
</file>