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B2" w:rsidRDefault="002F7FB2" w:rsidP="00C17415">
      <w:pPr>
        <w:autoSpaceDE w:val="0"/>
        <w:autoSpaceDN w:val="0"/>
        <w:adjustRightInd w:val="0"/>
        <w:outlineLvl w:val="0"/>
        <w:rPr>
          <w:rFonts w:ascii="宋体" w:hAnsi="宋体" w:cs="宋体"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kern w:val="0"/>
          <w:sz w:val="32"/>
          <w:szCs w:val="32"/>
          <w:lang w:val="zh-CN"/>
        </w:rPr>
        <w:t>附件</w:t>
      </w:r>
      <w:r w:rsidR="00CA7D81">
        <w:rPr>
          <w:rFonts w:ascii="宋体" w:hAnsi="宋体" w:cs="宋体" w:hint="eastAsia"/>
          <w:kern w:val="0"/>
          <w:sz w:val="32"/>
          <w:szCs w:val="32"/>
          <w:lang w:val="zh-CN"/>
        </w:rPr>
        <w:t>1</w:t>
      </w:r>
      <w:r>
        <w:rPr>
          <w:rFonts w:ascii="宋体" w:hAnsi="宋体" w:cs="宋体" w:hint="eastAsia"/>
          <w:kern w:val="0"/>
          <w:sz w:val="32"/>
          <w:szCs w:val="32"/>
          <w:lang w:val="zh-CN"/>
        </w:rPr>
        <w:t>：</w:t>
      </w:r>
    </w:p>
    <w:p w:rsidR="002F7FB2" w:rsidRPr="00692DBD" w:rsidRDefault="00DC406B" w:rsidP="00C17415">
      <w:pPr>
        <w:autoSpaceDE w:val="0"/>
        <w:autoSpaceDN w:val="0"/>
        <w:adjustRightInd w:val="0"/>
        <w:jc w:val="center"/>
        <w:outlineLvl w:val="0"/>
        <w:rPr>
          <w:rFonts w:ascii="宋体" w:hAnsi="宋体" w:cs="宋体"/>
          <w:b/>
          <w:color w:val="000000" w:themeColor="text1"/>
          <w:kern w:val="0"/>
          <w:sz w:val="32"/>
          <w:szCs w:val="32"/>
          <w:lang w:val="zh-CN"/>
        </w:rPr>
      </w:pPr>
      <w:r w:rsidRPr="00DC406B">
        <w:rPr>
          <w:rFonts w:ascii="宋体" w:hAnsi="宋体" w:cs="宋体" w:hint="eastAsia"/>
          <w:b/>
          <w:color w:val="000000" w:themeColor="text1"/>
          <w:kern w:val="0"/>
          <w:sz w:val="32"/>
          <w:szCs w:val="32"/>
        </w:rPr>
        <w:t>中国医学科学院肿瘤医院深圳医院（深圳市肿瘤医院）信息中心招聘计划表</w:t>
      </w:r>
    </w:p>
    <w:tbl>
      <w:tblPr>
        <w:tblW w:w="1401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92"/>
        <w:gridCol w:w="746"/>
        <w:gridCol w:w="1659"/>
        <w:gridCol w:w="9427"/>
        <w:gridCol w:w="662"/>
      </w:tblGrid>
      <w:tr w:rsidR="000F416E" w:rsidRPr="007133D9" w:rsidTr="000F416E">
        <w:trPr>
          <w:trHeight w:val="336"/>
          <w:jc w:val="center"/>
        </w:trPr>
        <w:tc>
          <w:tcPr>
            <w:tcW w:w="531" w:type="dxa"/>
            <w:shd w:val="clear" w:color="000000" w:fill="FFFFFF"/>
            <w:vAlign w:val="center"/>
          </w:tcPr>
          <w:p w:rsidR="000F416E" w:rsidRPr="007133D9" w:rsidRDefault="000F416E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编号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F416E" w:rsidRPr="007133D9" w:rsidRDefault="000F416E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部门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0F416E" w:rsidRPr="007133D9" w:rsidRDefault="000F416E" w:rsidP="009456E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岗位类别</w:t>
            </w:r>
          </w:p>
        </w:tc>
        <w:tc>
          <w:tcPr>
            <w:tcW w:w="1659" w:type="dxa"/>
            <w:shd w:val="clear" w:color="000000" w:fill="FFFFFF"/>
            <w:vAlign w:val="center"/>
          </w:tcPr>
          <w:p w:rsidR="000F416E" w:rsidRPr="007133D9" w:rsidRDefault="000F416E" w:rsidP="009456E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岗位</w:t>
            </w:r>
            <w:r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名称</w:t>
            </w:r>
          </w:p>
        </w:tc>
        <w:tc>
          <w:tcPr>
            <w:tcW w:w="9427" w:type="dxa"/>
            <w:shd w:val="clear" w:color="000000" w:fill="FFFFFF"/>
            <w:vAlign w:val="center"/>
          </w:tcPr>
          <w:p w:rsidR="000F416E" w:rsidRPr="007133D9" w:rsidRDefault="000F416E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应聘条件</w:t>
            </w:r>
          </w:p>
        </w:tc>
        <w:tc>
          <w:tcPr>
            <w:tcW w:w="662" w:type="dxa"/>
            <w:shd w:val="clear" w:color="000000" w:fill="FFFFFF"/>
            <w:vAlign w:val="center"/>
          </w:tcPr>
          <w:p w:rsidR="000F416E" w:rsidRPr="007133D9" w:rsidRDefault="000F416E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招聘</w:t>
            </w:r>
          </w:p>
          <w:p w:rsidR="000F416E" w:rsidRPr="007133D9" w:rsidRDefault="000F416E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名额</w:t>
            </w:r>
          </w:p>
        </w:tc>
      </w:tr>
      <w:tr w:rsidR="000F416E" w:rsidRPr="007133D9" w:rsidTr="000F416E">
        <w:trPr>
          <w:trHeight w:val="3215"/>
          <w:jc w:val="center"/>
        </w:trPr>
        <w:tc>
          <w:tcPr>
            <w:tcW w:w="531" w:type="dxa"/>
            <w:vMerge w:val="restart"/>
            <w:shd w:val="clear" w:color="000000" w:fill="FFFFFF"/>
            <w:vAlign w:val="center"/>
          </w:tcPr>
          <w:p w:rsidR="000F416E" w:rsidRPr="002C3C7B" w:rsidRDefault="000F416E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2C3C7B">
              <w:rPr>
                <w:rFonts w:ascii="宋体" w:hAnsi="宋体" w:cs="宋体"/>
                <w:kern w:val="0"/>
                <w:lang w:val="zh-CN"/>
              </w:rPr>
              <w:t>1</w:t>
            </w:r>
          </w:p>
          <w:p w:rsidR="000F416E" w:rsidRPr="002C3C7B" w:rsidRDefault="000F416E" w:rsidP="002F579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0F416E" w:rsidRDefault="000F416E" w:rsidP="00EF7E1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工程技术部信息中心</w:t>
            </w:r>
          </w:p>
        </w:tc>
        <w:tc>
          <w:tcPr>
            <w:tcW w:w="746" w:type="dxa"/>
            <w:vMerge w:val="restart"/>
            <w:shd w:val="clear" w:color="000000" w:fill="FFFFFF"/>
            <w:vAlign w:val="center"/>
          </w:tcPr>
          <w:p w:rsidR="000F416E" w:rsidRPr="002C3C7B" w:rsidRDefault="000F416E" w:rsidP="00B76F6A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工程技术</w:t>
            </w:r>
          </w:p>
          <w:p w:rsidR="000F416E" w:rsidRDefault="000F416E" w:rsidP="00A24FD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lang w:val="zh-CN"/>
              </w:rPr>
            </w:pPr>
          </w:p>
        </w:tc>
        <w:tc>
          <w:tcPr>
            <w:tcW w:w="1659" w:type="dxa"/>
            <w:shd w:val="clear" w:color="000000" w:fill="FFFFFF"/>
            <w:vAlign w:val="center"/>
          </w:tcPr>
          <w:p w:rsidR="000F416E" w:rsidRPr="002C3C7B" w:rsidRDefault="000F416E" w:rsidP="007E1198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宋体" w:hAnsi="宋体"/>
                <w:kern w:val="0"/>
                <w:lang w:val="zh-CN"/>
              </w:rPr>
            </w:pPr>
            <w:r w:rsidRPr="002C3C7B">
              <w:rPr>
                <w:rFonts w:ascii="宋体" w:hAnsi="宋体" w:hint="eastAsia"/>
                <w:kern w:val="0"/>
                <w:lang w:val="zh-CN"/>
              </w:rPr>
              <w:t>1.1</w:t>
            </w:r>
            <w:r>
              <w:rPr>
                <w:rFonts w:ascii="宋体" w:hAnsi="宋体" w:hint="eastAsia"/>
                <w:kern w:val="0"/>
                <w:lang w:val="zh-CN"/>
              </w:rPr>
              <w:t>工程师(系统管理员)</w:t>
            </w:r>
          </w:p>
        </w:tc>
        <w:tc>
          <w:tcPr>
            <w:tcW w:w="9427" w:type="dxa"/>
            <w:shd w:val="clear" w:color="000000" w:fill="FFFFFF"/>
            <w:vAlign w:val="center"/>
          </w:tcPr>
          <w:p w:rsidR="000F416E" w:rsidRPr="007E1D5A" w:rsidRDefault="000F416E" w:rsidP="007E1198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 w:rsidRPr="00E43FF1">
              <w:rPr>
                <w:rFonts w:ascii="宋体" w:hAnsi="宋体" w:cs="宋体" w:hint="eastAsia"/>
                <w:b/>
                <w:color w:val="000000" w:themeColor="text1"/>
                <w:kern w:val="0"/>
              </w:rPr>
              <w:t>岗位要求：</w:t>
            </w:r>
          </w:p>
          <w:p w:rsidR="000F416E" w:rsidRPr="00D01A12" w:rsidRDefault="000F416E" w:rsidP="007E1198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1</w:t>
            </w:r>
            <w:r w:rsidR="00482FD0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、</w:t>
            </w:r>
            <w:r w:rsidRPr="00D01A12">
              <w:rPr>
                <w:rFonts w:ascii="宋体" w:hAnsi="宋体" w:cs="宋体" w:hint="eastAsia"/>
                <w:color w:val="000000" w:themeColor="text1"/>
                <w:kern w:val="0"/>
              </w:rPr>
              <w:t>国家</w:t>
            </w:r>
            <w:r w:rsidRPr="00D01A12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全日制高等院校计算机科学与技术专业本科及以上学历</w:t>
            </w:r>
            <w:r w:rsidRPr="00D01A12">
              <w:rPr>
                <w:rFonts w:ascii="宋体" w:hAnsi="宋体" w:hint="eastAsia"/>
                <w:kern w:val="0"/>
                <w:lang w:val="zh-CN"/>
              </w:rPr>
              <w:t>，获得工程师及以上职称；</w:t>
            </w:r>
            <w:r w:rsidRPr="006C3A66">
              <w:rPr>
                <w:rFonts w:ascii="宋体" w:hAnsi="宋体" w:cs="宋体" w:hint="eastAsia"/>
                <w:color w:val="000000" w:themeColor="text1"/>
                <w:kern w:val="0"/>
              </w:rPr>
              <w:t>两年以上工作经验，一年以上信息化项目实施经验；</w:t>
            </w:r>
          </w:p>
          <w:p w:rsidR="000F416E" w:rsidRPr="00D01A12" w:rsidRDefault="000F416E" w:rsidP="007E1198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2</w:t>
            </w:r>
            <w:r w:rsidR="00482FD0">
              <w:rPr>
                <w:rFonts w:ascii="宋体" w:hAnsi="宋体" w:hint="eastAsia"/>
                <w:kern w:val="0"/>
                <w:lang w:val="zh-CN"/>
              </w:rPr>
              <w:t>、</w:t>
            </w:r>
            <w:r w:rsidRPr="00D01A12">
              <w:rPr>
                <w:rFonts w:ascii="宋体" w:hAnsi="宋体" w:hint="eastAsia"/>
                <w:kern w:val="0"/>
                <w:lang w:val="zh-CN"/>
              </w:rPr>
              <w:t>熟悉WINDOWS 2008R2、IBM AIX、LINUX</w:t>
            </w:r>
            <w:r>
              <w:rPr>
                <w:rFonts w:ascii="宋体" w:hAnsi="宋体" w:hint="eastAsia"/>
                <w:kern w:val="0"/>
                <w:lang w:val="zh-CN"/>
              </w:rPr>
              <w:t>等操作系统的日常管理和维护，具备服务器集群和双</w:t>
            </w:r>
            <w:proofErr w:type="gramStart"/>
            <w:r>
              <w:rPr>
                <w:rFonts w:ascii="宋体" w:hAnsi="宋体" w:hint="eastAsia"/>
                <w:kern w:val="0"/>
                <w:lang w:val="zh-CN"/>
              </w:rPr>
              <w:t>机管理</w:t>
            </w:r>
            <w:proofErr w:type="gramEnd"/>
            <w:r>
              <w:rPr>
                <w:rFonts w:ascii="宋体" w:hAnsi="宋体" w:hint="eastAsia"/>
                <w:kern w:val="0"/>
                <w:lang w:val="zh-CN"/>
              </w:rPr>
              <w:t>经验</w:t>
            </w:r>
            <w:r w:rsidRPr="00D01A12">
              <w:rPr>
                <w:rFonts w:ascii="宋体" w:hAnsi="宋体" w:hint="eastAsia"/>
                <w:kern w:val="0"/>
                <w:lang w:val="zh-CN"/>
              </w:rPr>
              <w:t>；</w:t>
            </w:r>
          </w:p>
          <w:p w:rsidR="000F416E" w:rsidRPr="00D01A12" w:rsidRDefault="000F416E" w:rsidP="007E1198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3</w:t>
            </w:r>
            <w:r w:rsidR="00482FD0">
              <w:rPr>
                <w:rFonts w:ascii="宋体" w:hAnsi="宋体" w:hint="eastAsia"/>
                <w:kern w:val="0"/>
                <w:lang w:val="zh-CN"/>
              </w:rPr>
              <w:t>、</w:t>
            </w:r>
            <w:r w:rsidRPr="00D01A12">
              <w:rPr>
                <w:rFonts w:ascii="宋体" w:hAnsi="宋体" w:hint="eastAsia"/>
                <w:kern w:val="0"/>
                <w:lang w:val="zh-CN"/>
              </w:rPr>
              <w:t>熟悉关系数据库原理，精通SQLserver、ORACLE数据库的规划、设计、实施、备份恢复、性能调优，熟悉sqlserve2008群集、Oracle11g RAC技术,具有OCP证书优先；</w:t>
            </w:r>
          </w:p>
          <w:p w:rsidR="000F416E" w:rsidRPr="00D01A12" w:rsidRDefault="000F416E" w:rsidP="007E1198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4</w:t>
            </w:r>
            <w:r w:rsidR="00482FD0">
              <w:rPr>
                <w:rFonts w:ascii="宋体" w:hAnsi="宋体" w:hint="eastAsia"/>
                <w:kern w:val="0"/>
                <w:lang w:val="zh-CN"/>
              </w:rPr>
              <w:t>、</w:t>
            </w:r>
            <w:r w:rsidRPr="00D01A12">
              <w:rPr>
                <w:rFonts w:ascii="宋体" w:hAnsi="宋体" w:hint="eastAsia"/>
                <w:kern w:val="0"/>
                <w:lang w:val="zh-CN"/>
              </w:rPr>
              <w:t>英语四级以上，能够阅读英文资料；</w:t>
            </w:r>
          </w:p>
          <w:p w:rsidR="000F416E" w:rsidRPr="008B2063" w:rsidRDefault="000F416E" w:rsidP="00B123AF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5</w:t>
            </w: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、具备系统实施方案的撰写、需求分析和建议书的编写能力；</w:t>
            </w:r>
            <w:r w:rsidRPr="00D01A12">
              <w:rPr>
                <w:rFonts w:ascii="宋体" w:hAnsi="宋体" w:hint="eastAsia"/>
                <w:kern w:val="0"/>
                <w:lang w:val="zh-CN"/>
              </w:rPr>
              <w:t>持有系统集成项目管理工程师证书优先；</w:t>
            </w:r>
          </w:p>
          <w:p w:rsidR="000F416E" w:rsidRPr="008B2063" w:rsidRDefault="000F416E" w:rsidP="00B123AF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6</w:t>
            </w: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、具备高度的计划性和条理性，出色的沟通、协调能力；</w:t>
            </w:r>
          </w:p>
          <w:p w:rsidR="000F416E" w:rsidRPr="00B123AF" w:rsidRDefault="000F416E" w:rsidP="00B123AF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7</w:t>
            </w: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、良好的职业素养、敬业、团队合作精神，有强烈的进取精神、责任心。</w:t>
            </w:r>
          </w:p>
          <w:p w:rsidR="000F416E" w:rsidRPr="007406F8" w:rsidRDefault="000F416E" w:rsidP="00B56BFD">
            <w:pPr>
              <w:widowControl/>
              <w:spacing w:line="360" w:lineRule="exact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 w:rsidRPr="007406F8">
              <w:rPr>
                <w:rFonts w:ascii="宋体" w:hAnsi="宋体" w:cs="宋体" w:hint="eastAsia"/>
                <w:b/>
                <w:color w:val="000000" w:themeColor="text1"/>
                <w:kern w:val="0"/>
              </w:rPr>
              <w:t>岗位职责：</w:t>
            </w:r>
          </w:p>
          <w:p w:rsidR="000F416E" w:rsidRPr="00DD18C4" w:rsidRDefault="000F416E" w:rsidP="00DD18C4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atLeast"/>
              <w:ind w:firstLineChars="0"/>
              <w:rPr>
                <w:rFonts w:ascii="宋体" w:hAnsi="宋体" w:cs="宋体"/>
                <w:color w:val="000000" w:themeColor="text1"/>
                <w:kern w:val="0"/>
              </w:rPr>
            </w:pPr>
            <w:r w:rsidRPr="00DD18C4">
              <w:rPr>
                <w:rFonts w:ascii="宋体" w:hAnsi="宋体" w:cs="宋体" w:hint="eastAsia"/>
                <w:color w:val="000000" w:themeColor="text1"/>
                <w:kern w:val="0"/>
              </w:rPr>
              <w:t>负责医院内部的服务器、存储、网络等大型IT设备实施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及后续维护</w:t>
            </w:r>
            <w:r w:rsidRPr="00DD18C4">
              <w:rPr>
                <w:rFonts w:ascii="宋体" w:hAnsi="宋体" w:cs="宋体" w:hint="eastAsia"/>
                <w:color w:val="000000" w:themeColor="text1"/>
                <w:kern w:val="0"/>
              </w:rPr>
              <w:t>，机房管理等工作；</w:t>
            </w:r>
          </w:p>
          <w:p w:rsidR="000F416E" w:rsidRPr="00DD18C4" w:rsidRDefault="000F416E" w:rsidP="00DD18C4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atLeast"/>
              <w:ind w:firstLineChars="0"/>
              <w:rPr>
                <w:rFonts w:ascii="宋体" w:hAnsi="宋体" w:cs="宋体"/>
                <w:color w:val="000000" w:themeColor="text1"/>
                <w:kern w:val="0"/>
              </w:rPr>
            </w:pPr>
            <w:r w:rsidRPr="00DD18C4">
              <w:rPr>
                <w:rFonts w:ascii="宋体" w:hAnsi="宋体" w:cs="宋体" w:hint="eastAsia"/>
                <w:color w:val="000000" w:themeColor="text1"/>
                <w:kern w:val="0"/>
              </w:rPr>
              <w:t>负责医院内部的办公电脑、打印机、电话、门禁等设备实施及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后续维护</w:t>
            </w:r>
            <w:r w:rsidRPr="00DD18C4">
              <w:rPr>
                <w:rFonts w:ascii="宋体" w:hAnsi="宋体" w:cs="宋体" w:hint="eastAsia"/>
                <w:color w:val="000000" w:themeColor="text1"/>
                <w:kern w:val="0"/>
              </w:rPr>
              <w:t>等工作；</w:t>
            </w:r>
          </w:p>
          <w:p w:rsidR="000F416E" w:rsidRPr="00DD2508" w:rsidRDefault="000F416E" w:rsidP="00B56BFD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3</w:t>
            </w: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、配合各部门进行需求的调研和分析，并形成有效的项目实施方案；</w:t>
            </w:r>
          </w:p>
          <w:p w:rsidR="000F416E" w:rsidRDefault="000F416E" w:rsidP="00B56BFD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4</w:t>
            </w: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IT硬件设备、软件系统</w:t>
            </w: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现场故障判断和处理。</w:t>
            </w:r>
          </w:p>
          <w:p w:rsidR="000F416E" w:rsidRPr="00D01A12" w:rsidRDefault="000F416E" w:rsidP="00B56BFD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5、IT硬件设备、软件系统项目招标</w:t>
            </w: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技术文档撰写。</w:t>
            </w:r>
          </w:p>
        </w:tc>
        <w:tc>
          <w:tcPr>
            <w:tcW w:w="662" w:type="dxa"/>
            <w:shd w:val="clear" w:color="000000" w:fill="FFFFFF"/>
            <w:vAlign w:val="center"/>
          </w:tcPr>
          <w:p w:rsidR="000F416E" w:rsidRPr="002C3C7B" w:rsidRDefault="002A2354" w:rsidP="007E119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2</w:t>
            </w:r>
          </w:p>
        </w:tc>
      </w:tr>
      <w:tr w:rsidR="000F416E" w:rsidRPr="007133D9" w:rsidTr="000F416E">
        <w:trPr>
          <w:trHeight w:val="3215"/>
          <w:jc w:val="center"/>
        </w:trPr>
        <w:tc>
          <w:tcPr>
            <w:tcW w:w="531" w:type="dxa"/>
            <w:vMerge/>
            <w:shd w:val="clear" w:color="000000" w:fill="FFFFFF"/>
            <w:vAlign w:val="center"/>
          </w:tcPr>
          <w:p w:rsidR="000F416E" w:rsidRPr="002C3C7B" w:rsidRDefault="000F416E" w:rsidP="002F579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0F416E" w:rsidRPr="002C3C7B" w:rsidRDefault="000F416E" w:rsidP="00EF7E1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746" w:type="dxa"/>
            <w:vMerge/>
            <w:shd w:val="clear" w:color="000000" w:fill="FFFFFF"/>
            <w:vAlign w:val="center"/>
          </w:tcPr>
          <w:p w:rsidR="000F416E" w:rsidRPr="002C3C7B" w:rsidRDefault="000F416E" w:rsidP="00A24FD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lang w:val="zh-CN"/>
              </w:rPr>
            </w:pPr>
          </w:p>
        </w:tc>
        <w:tc>
          <w:tcPr>
            <w:tcW w:w="1659" w:type="dxa"/>
            <w:shd w:val="clear" w:color="000000" w:fill="FFFFFF"/>
            <w:vAlign w:val="center"/>
          </w:tcPr>
          <w:p w:rsidR="000F416E" w:rsidRPr="002C3C7B" w:rsidRDefault="000F416E" w:rsidP="007E1198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 w:rsidRPr="002C3C7B">
              <w:rPr>
                <w:rFonts w:ascii="宋体" w:hAnsi="宋体"/>
                <w:kern w:val="0"/>
                <w:lang w:val="zh-CN"/>
              </w:rPr>
              <w:t>1.</w:t>
            </w:r>
            <w:r>
              <w:rPr>
                <w:rFonts w:ascii="宋体" w:hAnsi="宋体" w:hint="eastAsia"/>
                <w:kern w:val="0"/>
                <w:lang w:val="zh-CN"/>
              </w:rPr>
              <w:t>2软件</w:t>
            </w:r>
            <w:r>
              <w:rPr>
                <w:rFonts w:ascii="宋体" w:hAnsi="宋体" w:cs="宋体" w:hint="eastAsia"/>
                <w:kern w:val="0"/>
                <w:lang w:val="zh-CN"/>
              </w:rPr>
              <w:t>工程师(JAVA/PHP)</w:t>
            </w:r>
          </w:p>
        </w:tc>
        <w:tc>
          <w:tcPr>
            <w:tcW w:w="9427" w:type="dxa"/>
            <w:shd w:val="clear" w:color="000000" w:fill="FFFFFF"/>
            <w:vAlign w:val="center"/>
          </w:tcPr>
          <w:p w:rsidR="000F416E" w:rsidRPr="001054D0" w:rsidRDefault="000F416E" w:rsidP="007E1198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 w:rsidRPr="00E43FF1">
              <w:rPr>
                <w:rFonts w:ascii="宋体" w:hAnsi="宋体" w:cs="宋体" w:hint="eastAsia"/>
                <w:b/>
                <w:color w:val="000000" w:themeColor="text1"/>
                <w:kern w:val="0"/>
              </w:rPr>
              <w:t>岗位要求：</w:t>
            </w:r>
          </w:p>
          <w:p w:rsidR="000F416E" w:rsidRPr="00482FD0" w:rsidRDefault="00482FD0" w:rsidP="00482FD0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1、</w:t>
            </w:r>
            <w:r w:rsidR="000F416E" w:rsidRPr="00482FD0">
              <w:rPr>
                <w:rFonts w:ascii="宋体" w:hAnsi="宋体" w:cs="宋体" w:hint="eastAsia"/>
                <w:color w:val="000000" w:themeColor="text1"/>
                <w:kern w:val="0"/>
              </w:rPr>
              <w:t>国家</w:t>
            </w:r>
            <w:r w:rsidR="000F416E" w:rsidRPr="00482FD0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全日制高等院校计算机软件工程专业本科及以上学历</w:t>
            </w:r>
            <w:r w:rsidR="000F416E" w:rsidRPr="00482FD0">
              <w:rPr>
                <w:rFonts w:ascii="宋体" w:hAnsi="宋体" w:hint="eastAsia"/>
                <w:kern w:val="0"/>
                <w:lang w:val="zh-CN"/>
              </w:rPr>
              <w:t>，获得工程师及以上职称；</w:t>
            </w:r>
            <w:r w:rsidR="000F416E" w:rsidRPr="00482FD0">
              <w:rPr>
                <w:rFonts w:ascii="宋体" w:hAnsi="宋体" w:cs="宋体" w:hint="eastAsia"/>
                <w:color w:val="000000" w:themeColor="text1"/>
                <w:kern w:val="0"/>
              </w:rPr>
              <w:t>两年以上工作经验，一年以上信息化项目实施经验；</w:t>
            </w:r>
          </w:p>
          <w:p w:rsidR="000F416E" w:rsidRPr="008B2063" w:rsidRDefault="000F416E" w:rsidP="006C3A66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2、熟练掌握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Java\</w:t>
            </w:r>
            <w:proofErr w:type="spellStart"/>
            <w:r>
              <w:rPr>
                <w:rFonts w:ascii="宋体" w:hAnsi="宋体" w:cs="宋体" w:hint="eastAsia"/>
                <w:color w:val="000000" w:themeColor="text1"/>
                <w:kern w:val="0"/>
              </w:rPr>
              <w:t>php</w:t>
            </w:r>
            <w:proofErr w:type="spellEnd"/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语言，具有相关开发经验；</w:t>
            </w:r>
          </w:p>
          <w:p w:rsidR="000F416E" w:rsidRPr="008B2063" w:rsidRDefault="000F416E" w:rsidP="006C3A66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3、精通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Oracle\</w:t>
            </w:r>
            <w:proofErr w:type="spellStart"/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sql</w:t>
            </w:r>
            <w:proofErr w:type="spellEnd"/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 xml:space="preserve"> server 2005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 xml:space="preserve">\My </w:t>
            </w:r>
            <w:proofErr w:type="spellStart"/>
            <w:r>
              <w:rPr>
                <w:rFonts w:ascii="宋体" w:hAnsi="宋体" w:cs="宋体" w:hint="eastAsia"/>
                <w:color w:val="000000" w:themeColor="text1"/>
                <w:kern w:val="0"/>
              </w:rPr>
              <w:t>sql</w:t>
            </w:r>
            <w:proofErr w:type="spellEnd"/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 xml:space="preserve"> 数据库，</w:t>
            </w:r>
            <w:proofErr w:type="spellStart"/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js</w:t>
            </w:r>
            <w:proofErr w:type="spellEnd"/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相关b/s开发技术；</w:t>
            </w:r>
          </w:p>
          <w:p w:rsidR="000F416E" w:rsidRPr="008B2063" w:rsidRDefault="000F416E" w:rsidP="006C3A66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4、具备系统实施方案的撰写、需求分析和建议书的编写能力；</w:t>
            </w:r>
          </w:p>
          <w:p w:rsidR="000F416E" w:rsidRPr="008B2063" w:rsidRDefault="000F416E" w:rsidP="006C3A66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5、具备高度的计划性和条理性，出色的沟通、协调能力；</w:t>
            </w:r>
          </w:p>
          <w:p w:rsidR="000F416E" w:rsidRPr="008B2063" w:rsidRDefault="000F416E" w:rsidP="006C3A66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6、良好的职业素养、敬业、团队合作精神，有强烈的进取精神、责任心。</w:t>
            </w:r>
          </w:p>
          <w:p w:rsidR="000F416E" w:rsidRPr="007406F8" w:rsidRDefault="000F416E" w:rsidP="001054D0">
            <w:pPr>
              <w:widowControl/>
              <w:spacing w:line="360" w:lineRule="exact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 w:rsidRPr="007406F8">
              <w:rPr>
                <w:rFonts w:ascii="宋体" w:hAnsi="宋体" w:cs="宋体" w:hint="eastAsia"/>
                <w:b/>
                <w:color w:val="000000" w:themeColor="text1"/>
                <w:kern w:val="0"/>
              </w:rPr>
              <w:t>岗位职责：</w:t>
            </w:r>
          </w:p>
          <w:p w:rsidR="000F416E" w:rsidRPr="00DD2508" w:rsidRDefault="000F416E" w:rsidP="0089056B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color w:val="000000" w:themeColor="text1"/>
                <w:kern w:val="0"/>
              </w:rPr>
            </w:pP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1、负责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医院</w:t>
            </w: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内部的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HIS\CIS\PACS\LIS等医疗系统、</w:t>
            </w: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OA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\网站\HERP等非医疗</w:t>
            </w: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系统实施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及后续维护</w:t>
            </w: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工作；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负责部分开发工作；</w:t>
            </w:r>
          </w:p>
          <w:p w:rsidR="000F416E" w:rsidRPr="00DD2508" w:rsidRDefault="000F416E" w:rsidP="001054D0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color w:val="000000" w:themeColor="text1"/>
                <w:kern w:val="0"/>
              </w:rPr>
            </w:pP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2、配合各部门进行需求的调研和分析，并形成有效的项目实施方案；</w:t>
            </w:r>
          </w:p>
          <w:p w:rsidR="000F416E" w:rsidRPr="00DD2508" w:rsidRDefault="000F416E" w:rsidP="001054D0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color w:val="000000" w:themeColor="text1"/>
                <w:kern w:val="0"/>
              </w:rPr>
            </w:pP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3、负责企业内部人员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医疗和非医疗</w:t>
            </w: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系统使用的培训和应用讲解；</w:t>
            </w:r>
          </w:p>
          <w:p w:rsidR="000F416E" w:rsidRPr="00DD2508" w:rsidRDefault="000F416E" w:rsidP="001054D0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color w:val="000000" w:themeColor="text1"/>
                <w:kern w:val="0"/>
              </w:rPr>
            </w:pP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4、负责企业内部需求在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医疗和非医疗</w:t>
            </w: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系统中的配置和实现；</w:t>
            </w:r>
          </w:p>
          <w:p w:rsidR="000F416E" w:rsidRDefault="000F416E" w:rsidP="001054D0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color w:val="000000" w:themeColor="text1"/>
                <w:kern w:val="0"/>
              </w:rPr>
            </w:pP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5、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信息系统</w:t>
            </w: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现场故障判断和处理。</w:t>
            </w:r>
          </w:p>
          <w:p w:rsidR="000F416E" w:rsidRPr="004171D5" w:rsidRDefault="000F416E" w:rsidP="001054D0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6、信息系统项目招标</w:t>
            </w: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技术文档撰写。</w:t>
            </w:r>
          </w:p>
        </w:tc>
        <w:tc>
          <w:tcPr>
            <w:tcW w:w="662" w:type="dxa"/>
            <w:shd w:val="clear" w:color="000000" w:fill="FFFFFF"/>
            <w:vAlign w:val="center"/>
          </w:tcPr>
          <w:p w:rsidR="000F416E" w:rsidRPr="002C3C7B" w:rsidRDefault="002A2354" w:rsidP="007E119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2</w:t>
            </w:r>
          </w:p>
        </w:tc>
      </w:tr>
      <w:tr w:rsidR="000F416E" w:rsidRPr="007133D9" w:rsidTr="000F416E">
        <w:trPr>
          <w:trHeight w:val="699"/>
          <w:jc w:val="center"/>
        </w:trPr>
        <w:tc>
          <w:tcPr>
            <w:tcW w:w="531" w:type="dxa"/>
            <w:vMerge/>
            <w:shd w:val="clear" w:color="000000" w:fill="FFFFFF"/>
            <w:vAlign w:val="center"/>
          </w:tcPr>
          <w:p w:rsidR="000F416E" w:rsidRPr="002C3C7B" w:rsidRDefault="000F416E" w:rsidP="002F579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0F416E" w:rsidRPr="002C3C7B" w:rsidRDefault="000F416E" w:rsidP="002F579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746" w:type="dxa"/>
            <w:vMerge/>
            <w:shd w:val="clear" w:color="000000" w:fill="FFFFFF"/>
            <w:vAlign w:val="center"/>
          </w:tcPr>
          <w:p w:rsidR="000F416E" w:rsidRPr="002C3C7B" w:rsidRDefault="000F416E" w:rsidP="00A24FD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lang w:val="zh-CN"/>
              </w:rPr>
            </w:pPr>
          </w:p>
        </w:tc>
        <w:tc>
          <w:tcPr>
            <w:tcW w:w="1659" w:type="dxa"/>
            <w:shd w:val="clear" w:color="000000" w:fill="FFFFFF"/>
            <w:vAlign w:val="center"/>
          </w:tcPr>
          <w:p w:rsidR="000F416E" w:rsidRPr="002C3C7B" w:rsidRDefault="000F416E" w:rsidP="007E1198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1.3软件工程师(C/C++)</w:t>
            </w:r>
          </w:p>
        </w:tc>
        <w:tc>
          <w:tcPr>
            <w:tcW w:w="9427" w:type="dxa"/>
            <w:shd w:val="clear" w:color="000000" w:fill="FFFFFF"/>
            <w:vAlign w:val="center"/>
          </w:tcPr>
          <w:p w:rsidR="000F416E" w:rsidRPr="006E6A1E" w:rsidRDefault="000F416E" w:rsidP="008B2063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 w:rsidRPr="00E43FF1">
              <w:rPr>
                <w:rFonts w:ascii="宋体" w:hAnsi="宋体" w:cs="宋体" w:hint="eastAsia"/>
                <w:b/>
                <w:color w:val="000000" w:themeColor="text1"/>
                <w:kern w:val="0"/>
              </w:rPr>
              <w:t>岗位要求：</w:t>
            </w:r>
          </w:p>
          <w:p w:rsidR="000F416E" w:rsidRPr="008B2063" w:rsidRDefault="000F416E" w:rsidP="008B2063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、</w:t>
            </w: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国家</w:t>
            </w:r>
            <w:r w:rsidRPr="008B2063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全日制高等院校计算机软件工程专业本科及以上学历</w:t>
            </w:r>
            <w:r w:rsidRPr="008B2063">
              <w:rPr>
                <w:rFonts w:ascii="宋体" w:hAnsi="宋体" w:hint="eastAsia"/>
                <w:kern w:val="0"/>
                <w:lang w:val="zh-CN"/>
              </w:rPr>
              <w:t>，获得工程师及以上职称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，两年以上工作经验，一</w:t>
            </w: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年以上信息化项目实施经验；</w:t>
            </w:r>
          </w:p>
          <w:p w:rsidR="000F416E" w:rsidRPr="008B2063" w:rsidRDefault="000F416E" w:rsidP="008B2063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2、熟练掌握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C\C++\</w:t>
            </w: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C#语言，具有相关开发经验；</w:t>
            </w:r>
          </w:p>
          <w:p w:rsidR="000F416E" w:rsidRPr="008B2063" w:rsidRDefault="000F416E" w:rsidP="008B2063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3、精通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Oracle\</w:t>
            </w:r>
            <w:proofErr w:type="spellStart"/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sql</w:t>
            </w:r>
            <w:proofErr w:type="spellEnd"/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 xml:space="preserve"> server 2005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 xml:space="preserve">\My </w:t>
            </w:r>
            <w:proofErr w:type="spellStart"/>
            <w:r>
              <w:rPr>
                <w:rFonts w:ascii="宋体" w:hAnsi="宋体" w:cs="宋体" w:hint="eastAsia"/>
                <w:color w:val="000000" w:themeColor="text1"/>
                <w:kern w:val="0"/>
              </w:rPr>
              <w:t>sql</w:t>
            </w:r>
            <w:proofErr w:type="spellEnd"/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 xml:space="preserve"> 数据库，</w:t>
            </w:r>
            <w:proofErr w:type="spellStart"/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js</w:t>
            </w:r>
            <w:proofErr w:type="spellEnd"/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相关b/s开发技术；</w:t>
            </w:r>
          </w:p>
          <w:p w:rsidR="000F416E" w:rsidRPr="008B2063" w:rsidRDefault="000F416E" w:rsidP="008B2063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4、具备系统实施方案的撰写、需求分析和建议书的编写能力；</w:t>
            </w:r>
          </w:p>
          <w:p w:rsidR="000F416E" w:rsidRPr="008B2063" w:rsidRDefault="000F416E" w:rsidP="008B2063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5、具备高度的计划性和条理性，出色的沟通、协调能力；</w:t>
            </w:r>
          </w:p>
          <w:p w:rsidR="000F416E" w:rsidRPr="008B2063" w:rsidRDefault="000F416E" w:rsidP="008B2063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8B2063">
              <w:rPr>
                <w:rFonts w:ascii="宋体" w:hAnsi="宋体" w:cs="宋体" w:hint="eastAsia"/>
                <w:color w:val="000000" w:themeColor="text1"/>
                <w:kern w:val="0"/>
              </w:rPr>
              <w:t>6、良好的职业素养、敬业、团队合作精神，有强烈的进取精神、责任心。</w:t>
            </w:r>
          </w:p>
          <w:p w:rsidR="000F416E" w:rsidRPr="007406F8" w:rsidRDefault="000F416E" w:rsidP="008B2063">
            <w:pPr>
              <w:widowControl/>
              <w:spacing w:line="360" w:lineRule="exact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 w:rsidRPr="007406F8">
              <w:rPr>
                <w:rFonts w:ascii="宋体" w:hAnsi="宋体" w:cs="宋体" w:hint="eastAsia"/>
                <w:b/>
                <w:color w:val="000000" w:themeColor="text1"/>
                <w:kern w:val="0"/>
              </w:rPr>
              <w:t>岗位职责：</w:t>
            </w:r>
          </w:p>
          <w:p w:rsidR="000F416E" w:rsidRPr="00DD2508" w:rsidRDefault="000F416E" w:rsidP="00DD2508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color w:val="000000" w:themeColor="text1"/>
                <w:kern w:val="0"/>
              </w:rPr>
            </w:pP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1、负责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医院</w:t>
            </w: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内部的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HIS\CIS\PACS\LIS等医疗系统、</w:t>
            </w: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OA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\网站\HERP等非医疗</w:t>
            </w: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系统实施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及后续维护</w:t>
            </w: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工作；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负责部分开发工作；</w:t>
            </w:r>
          </w:p>
          <w:p w:rsidR="000F416E" w:rsidRPr="00DD2508" w:rsidRDefault="000F416E" w:rsidP="00DD2508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color w:val="000000" w:themeColor="text1"/>
                <w:kern w:val="0"/>
              </w:rPr>
            </w:pP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2、配合各部门进行需求的调研和分析，并形成有效的项目实施方案；</w:t>
            </w:r>
          </w:p>
          <w:p w:rsidR="000F416E" w:rsidRPr="00DD2508" w:rsidRDefault="000F416E" w:rsidP="00DD2508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color w:val="000000" w:themeColor="text1"/>
                <w:kern w:val="0"/>
              </w:rPr>
            </w:pP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3、负责企业内部人员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医疗和非医疗</w:t>
            </w: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系统使用的培训和应用讲解；</w:t>
            </w:r>
          </w:p>
          <w:p w:rsidR="000F416E" w:rsidRPr="00DD2508" w:rsidRDefault="000F416E" w:rsidP="00DD2508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color w:val="000000" w:themeColor="text1"/>
                <w:kern w:val="0"/>
              </w:rPr>
            </w:pP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4、负责企业内部需求在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医疗和非医疗</w:t>
            </w: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系统中的配置和实现；</w:t>
            </w:r>
          </w:p>
          <w:p w:rsidR="000F416E" w:rsidRDefault="000F416E" w:rsidP="00DD2508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color w:val="000000" w:themeColor="text1"/>
                <w:kern w:val="0"/>
              </w:rPr>
            </w:pPr>
            <w:r w:rsidRPr="00DD2508">
              <w:rPr>
                <w:rFonts w:ascii="宋体" w:hAnsi="宋体" w:cs="宋体" w:hint="eastAsia"/>
                <w:color w:val="000000" w:themeColor="text1"/>
                <w:kern w:val="0"/>
              </w:rPr>
              <w:t>5、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信息系统</w:t>
            </w: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现场故障判断和处理。</w:t>
            </w:r>
          </w:p>
          <w:p w:rsidR="000F416E" w:rsidRPr="007F6B43" w:rsidRDefault="000F416E" w:rsidP="007F6B43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6、信息系统项目招标</w:t>
            </w: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技术文档撰写。</w:t>
            </w:r>
          </w:p>
        </w:tc>
        <w:tc>
          <w:tcPr>
            <w:tcW w:w="662" w:type="dxa"/>
            <w:shd w:val="clear" w:color="000000" w:fill="FFFFFF"/>
            <w:vAlign w:val="center"/>
          </w:tcPr>
          <w:p w:rsidR="000F416E" w:rsidRPr="002C3C7B" w:rsidRDefault="002A2354" w:rsidP="007E119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lastRenderedPageBreak/>
              <w:t>2</w:t>
            </w:r>
          </w:p>
        </w:tc>
      </w:tr>
      <w:tr w:rsidR="000F416E" w:rsidRPr="007133D9" w:rsidTr="000F416E">
        <w:trPr>
          <w:trHeight w:val="1403"/>
          <w:jc w:val="center"/>
        </w:trPr>
        <w:tc>
          <w:tcPr>
            <w:tcW w:w="531" w:type="dxa"/>
            <w:vMerge/>
            <w:shd w:val="clear" w:color="000000" w:fill="FFFFFF"/>
            <w:vAlign w:val="center"/>
          </w:tcPr>
          <w:p w:rsidR="000F416E" w:rsidRPr="002C3C7B" w:rsidRDefault="000F416E" w:rsidP="002F579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0F416E" w:rsidRPr="002C3C7B" w:rsidRDefault="000F416E" w:rsidP="002F579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746" w:type="dxa"/>
            <w:vMerge/>
            <w:shd w:val="clear" w:color="000000" w:fill="FFFFFF"/>
            <w:vAlign w:val="center"/>
          </w:tcPr>
          <w:p w:rsidR="000F416E" w:rsidRPr="002C3C7B" w:rsidRDefault="000F416E" w:rsidP="00A24FD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lang w:val="zh-CN"/>
              </w:rPr>
            </w:pPr>
          </w:p>
        </w:tc>
        <w:tc>
          <w:tcPr>
            <w:tcW w:w="1659" w:type="dxa"/>
            <w:shd w:val="clear" w:color="000000" w:fill="FFFFFF"/>
            <w:vAlign w:val="center"/>
          </w:tcPr>
          <w:p w:rsidR="000F416E" w:rsidRDefault="000F416E" w:rsidP="007E1198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1.4网络工程师</w:t>
            </w:r>
          </w:p>
        </w:tc>
        <w:tc>
          <w:tcPr>
            <w:tcW w:w="9427" w:type="dxa"/>
            <w:shd w:val="clear" w:color="000000" w:fill="FFFFFF"/>
            <w:vAlign w:val="center"/>
          </w:tcPr>
          <w:p w:rsidR="000F416E" w:rsidRPr="006E6A1E" w:rsidRDefault="000F416E" w:rsidP="007E1198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 w:rsidRPr="00E43FF1">
              <w:rPr>
                <w:rFonts w:ascii="宋体" w:hAnsi="宋体" w:cs="宋体" w:hint="eastAsia"/>
                <w:b/>
                <w:color w:val="000000" w:themeColor="text1"/>
                <w:kern w:val="0"/>
              </w:rPr>
              <w:t>岗位要求：</w:t>
            </w:r>
          </w:p>
          <w:p w:rsidR="000F416E" w:rsidRPr="00482FD0" w:rsidRDefault="00482FD0" w:rsidP="00482FD0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1、</w:t>
            </w:r>
            <w:r w:rsidR="000F416E" w:rsidRPr="00482FD0">
              <w:rPr>
                <w:rFonts w:ascii="宋体" w:hAnsi="宋体" w:cs="宋体" w:hint="eastAsia"/>
                <w:color w:val="000000" w:themeColor="text1"/>
                <w:kern w:val="0"/>
              </w:rPr>
              <w:t>国家</w:t>
            </w:r>
            <w:r w:rsidR="000F416E" w:rsidRPr="00482FD0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全日制高等院校计算机网络技术专业本科及以上学历</w:t>
            </w:r>
            <w:r w:rsidR="000F416E" w:rsidRPr="00482FD0">
              <w:rPr>
                <w:rFonts w:ascii="宋体" w:hAnsi="宋体" w:hint="eastAsia"/>
                <w:kern w:val="0"/>
                <w:lang w:val="zh-CN"/>
              </w:rPr>
              <w:t>，获得工程师及以上职称；</w:t>
            </w:r>
            <w:r w:rsidR="000F416E" w:rsidRPr="00482FD0">
              <w:rPr>
                <w:rFonts w:ascii="宋体" w:hAnsi="宋体" w:cs="宋体" w:hint="eastAsia"/>
                <w:color w:val="000000" w:themeColor="text1"/>
                <w:kern w:val="0"/>
              </w:rPr>
              <w:t>从事三甲医院网络运</w:t>
            </w:r>
            <w:proofErr w:type="gramStart"/>
            <w:r w:rsidR="000F416E" w:rsidRPr="00482FD0">
              <w:rPr>
                <w:rFonts w:ascii="宋体" w:hAnsi="宋体" w:cs="宋体" w:hint="eastAsia"/>
                <w:color w:val="000000" w:themeColor="text1"/>
                <w:kern w:val="0"/>
              </w:rPr>
              <w:t>维工作</w:t>
            </w:r>
            <w:proofErr w:type="gramEnd"/>
            <w:r w:rsidR="000F416E" w:rsidRPr="00482FD0">
              <w:rPr>
                <w:rFonts w:ascii="宋体" w:hAnsi="宋体" w:cs="宋体" w:hint="eastAsia"/>
                <w:color w:val="000000" w:themeColor="text1"/>
                <w:kern w:val="0"/>
              </w:rPr>
              <w:t>2年以上工作经验</w:t>
            </w:r>
          </w:p>
          <w:p w:rsidR="000F416E" w:rsidRPr="00110AE6" w:rsidRDefault="000F416E" w:rsidP="00B66300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</w:t>
            </w:r>
            <w:r w:rsidR="00482FD0">
              <w:rPr>
                <w:rFonts w:ascii="宋体" w:hAnsi="宋体" w:hint="eastAsia"/>
                <w:color w:val="000000" w:themeColor="text1"/>
                <w:kern w:val="0"/>
              </w:rPr>
              <w:t>、</w:t>
            </w:r>
            <w:r w:rsidRPr="00110AE6">
              <w:rPr>
                <w:rFonts w:ascii="宋体" w:hAnsi="宋体" w:hint="eastAsia"/>
                <w:color w:val="000000" w:themeColor="text1"/>
                <w:kern w:val="0"/>
              </w:rPr>
              <w:t>具有良好的沟通协调能力，强烈的工作责任心和团队合作精神；</w:t>
            </w:r>
          </w:p>
          <w:p w:rsidR="000F416E" w:rsidRPr="009C6D38" w:rsidRDefault="000F416E" w:rsidP="007E1198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3</w:t>
            </w:r>
            <w:r w:rsidR="00482FD0">
              <w:rPr>
                <w:rFonts w:ascii="宋体" w:hAnsi="宋体" w:cs="宋体" w:hint="eastAsia"/>
                <w:color w:val="000000" w:themeColor="text1"/>
                <w:kern w:val="0"/>
              </w:rPr>
              <w:t>、</w:t>
            </w:r>
            <w:r w:rsidRPr="009C6D38">
              <w:rPr>
                <w:rFonts w:ascii="宋体" w:hAnsi="宋体" w:cs="宋体" w:hint="eastAsia"/>
                <w:color w:val="000000" w:themeColor="text1"/>
                <w:kern w:val="0"/>
              </w:rPr>
              <w:t>熟悉网络基础知识，熟悉TCP/IP协议,能独立完成网络规划及方案设计；</w:t>
            </w:r>
          </w:p>
          <w:p w:rsidR="000F416E" w:rsidRPr="009C6D38" w:rsidRDefault="000F416E" w:rsidP="007E1198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4</w:t>
            </w:r>
            <w:r w:rsidR="00482FD0">
              <w:rPr>
                <w:rFonts w:ascii="宋体" w:hAnsi="宋体" w:cs="宋体" w:hint="eastAsia"/>
                <w:color w:val="000000" w:themeColor="text1"/>
                <w:kern w:val="0"/>
              </w:rPr>
              <w:t>、</w:t>
            </w:r>
            <w:r w:rsidRPr="009C6D38">
              <w:rPr>
                <w:rFonts w:ascii="宋体" w:hAnsi="宋体" w:cs="宋体" w:hint="eastAsia"/>
                <w:color w:val="000000" w:themeColor="text1"/>
                <w:kern w:val="0"/>
              </w:rPr>
              <w:t>有全国计算机等级考试三级及以上证书（网络技术）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、</w:t>
            </w:r>
            <w:r w:rsidRPr="009C6D38">
              <w:rPr>
                <w:rFonts w:ascii="宋体" w:hAnsi="宋体" w:cs="宋体" w:hint="eastAsia"/>
                <w:color w:val="000000" w:themeColor="text1"/>
                <w:kern w:val="0"/>
              </w:rPr>
              <w:t>网络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工程师</w:t>
            </w:r>
            <w:r w:rsidRPr="009C6D38">
              <w:rPr>
                <w:rFonts w:ascii="宋体" w:hAnsi="宋体" w:cs="宋体" w:hint="eastAsia"/>
                <w:color w:val="000000" w:themeColor="text1"/>
                <w:kern w:val="0"/>
              </w:rPr>
              <w:t>证书者优先；</w:t>
            </w:r>
          </w:p>
          <w:p w:rsidR="000F416E" w:rsidRPr="009C6D38" w:rsidRDefault="000F416E" w:rsidP="007E1198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5</w:t>
            </w:r>
            <w:r w:rsidR="00482FD0">
              <w:rPr>
                <w:rFonts w:ascii="宋体" w:hAnsi="宋体" w:cs="宋体" w:hint="eastAsia"/>
                <w:color w:val="000000" w:themeColor="text1"/>
                <w:kern w:val="0"/>
              </w:rPr>
              <w:t>、</w:t>
            </w:r>
            <w:r w:rsidRPr="009C6D38">
              <w:rPr>
                <w:rFonts w:ascii="宋体" w:hAnsi="宋体" w:cs="宋体" w:hint="eastAsia"/>
                <w:color w:val="000000" w:themeColor="text1"/>
                <w:kern w:val="0"/>
              </w:rPr>
              <w:t>熟悉华为、H3C、思科等主流厂商网络设备的管理、配置和维护等工作，具备独立排查常见网络故障能力；</w:t>
            </w:r>
          </w:p>
          <w:p w:rsidR="000F416E" w:rsidRPr="009C6D38" w:rsidRDefault="000F416E" w:rsidP="007E1198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6</w:t>
            </w:r>
            <w:r w:rsidR="00482FD0">
              <w:rPr>
                <w:rFonts w:ascii="宋体" w:hAnsi="宋体" w:cs="宋体" w:hint="eastAsia"/>
                <w:color w:val="000000" w:themeColor="text1"/>
                <w:kern w:val="0"/>
              </w:rPr>
              <w:t>、</w:t>
            </w:r>
            <w:r w:rsidRPr="009C6D38">
              <w:rPr>
                <w:rFonts w:ascii="宋体" w:hAnsi="宋体" w:cs="宋体" w:hint="eastAsia"/>
                <w:color w:val="000000" w:themeColor="text1"/>
                <w:kern w:val="0"/>
              </w:rPr>
              <w:t>熟悉主流厂商(深信服、</w:t>
            </w:r>
            <w:proofErr w:type="gramStart"/>
            <w:r w:rsidRPr="009C6D38">
              <w:rPr>
                <w:rFonts w:ascii="宋体" w:hAnsi="宋体" w:cs="宋体" w:hint="eastAsia"/>
                <w:color w:val="000000" w:themeColor="text1"/>
                <w:kern w:val="0"/>
              </w:rPr>
              <w:t>天融信</w:t>
            </w:r>
            <w:proofErr w:type="gramEnd"/>
            <w:r w:rsidRPr="009C6D38">
              <w:rPr>
                <w:rFonts w:ascii="宋体" w:hAnsi="宋体" w:cs="宋体" w:hint="eastAsia"/>
                <w:color w:val="000000" w:themeColor="text1"/>
                <w:kern w:val="0"/>
              </w:rPr>
              <w:t>)防火墙、IPS、数据库审计等信息安全设备的配置管理；</w:t>
            </w:r>
          </w:p>
          <w:p w:rsidR="000F416E" w:rsidRPr="009C6D38" w:rsidRDefault="000F416E" w:rsidP="007E1198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7</w:t>
            </w:r>
            <w:r w:rsidR="00482FD0">
              <w:rPr>
                <w:rFonts w:ascii="宋体" w:hAnsi="宋体" w:cs="宋体" w:hint="eastAsia"/>
                <w:color w:val="000000" w:themeColor="text1"/>
                <w:kern w:val="0"/>
              </w:rPr>
              <w:t>、</w:t>
            </w:r>
            <w:r w:rsidRPr="009C6D38">
              <w:rPr>
                <w:rFonts w:ascii="宋体" w:hAnsi="宋体" w:cs="宋体" w:hint="eastAsia"/>
                <w:color w:val="000000" w:themeColor="text1"/>
                <w:kern w:val="0"/>
              </w:rPr>
              <w:t>熟悉Linux操作系统，了解Linux基本命令；</w:t>
            </w:r>
          </w:p>
          <w:p w:rsidR="000F416E" w:rsidRPr="007406F8" w:rsidRDefault="000F416E" w:rsidP="008C2080">
            <w:pPr>
              <w:widowControl/>
              <w:spacing w:line="360" w:lineRule="exact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 w:rsidRPr="007406F8">
              <w:rPr>
                <w:rFonts w:ascii="宋体" w:hAnsi="宋体" w:cs="宋体" w:hint="eastAsia"/>
                <w:b/>
                <w:color w:val="000000" w:themeColor="text1"/>
                <w:kern w:val="0"/>
              </w:rPr>
              <w:t>岗位职责：</w:t>
            </w:r>
          </w:p>
          <w:p w:rsidR="000F416E" w:rsidRPr="007406F8" w:rsidRDefault="000F416E" w:rsidP="007406F8">
            <w:pPr>
              <w:widowControl/>
              <w:spacing w:line="360" w:lineRule="exact"/>
              <w:rPr>
                <w:rFonts w:ascii="宋体" w:hAnsi="宋体"/>
                <w:color w:val="000000" w:themeColor="text1"/>
                <w:kern w:val="0"/>
              </w:rPr>
            </w:pP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 w:rsidR="00482FD0">
              <w:rPr>
                <w:rFonts w:ascii="宋体" w:hAnsi="宋体" w:hint="eastAsia"/>
                <w:color w:val="000000" w:themeColor="text1"/>
                <w:kern w:val="0"/>
              </w:rPr>
              <w:t>、</w:t>
            </w: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网络设备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实施、安装、调试、维护</w:t>
            </w: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，设备以H3C和华为为主，也有思科或者其他设备</w:t>
            </w:r>
          </w:p>
          <w:p w:rsidR="000F416E" w:rsidRPr="007406F8" w:rsidRDefault="000F416E" w:rsidP="007406F8">
            <w:pPr>
              <w:widowControl/>
              <w:spacing w:line="360" w:lineRule="exact"/>
              <w:rPr>
                <w:rFonts w:ascii="宋体" w:hAnsi="宋体"/>
                <w:color w:val="000000" w:themeColor="text1"/>
                <w:kern w:val="0"/>
              </w:rPr>
            </w:pP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2</w:t>
            </w:r>
            <w:r w:rsidR="00482FD0">
              <w:rPr>
                <w:rFonts w:ascii="宋体" w:hAnsi="宋体" w:hint="eastAsia"/>
                <w:color w:val="000000" w:themeColor="text1"/>
                <w:kern w:val="0"/>
              </w:rPr>
              <w:t>、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网络项目招标</w:t>
            </w: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技术文档撰写。</w:t>
            </w:r>
          </w:p>
          <w:p w:rsidR="000F416E" w:rsidRPr="007406F8" w:rsidRDefault="000F416E" w:rsidP="007406F8">
            <w:pPr>
              <w:widowControl/>
              <w:spacing w:line="360" w:lineRule="exact"/>
              <w:rPr>
                <w:rFonts w:ascii="宋体" w:hAnsi="宋体"/>
                <w:color w:val="000000" w:themeColor="text1"/>
                <w:kern w:val="0"/>
              </w:rPr>
            </w:pP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3</w:t>
            </w:r>
            <w:r w:rsidR="00482FD0">
              <w:rPr>
                <w:rFonts w:ascii="宋体" w:hAnsi="宋体" w:hint="eastAsia"/>
                <w:color w:val="000000" w:themeColor="text1"/>
                <w:kern w:val="0"/>
              </w:rPr>
              <w:t>、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网络</w:t>
            </w: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项目巡检工作以及报告的撰写。</w:t>
            </w:r>
          </w:p>
          <w:p w:rsidR="000F416E" w:rsidRPr="007406F8" w:rsidRDefault="000F416E" w:rsidP="007406F8">
            <w:pPr>
              <w:widowControl/>
              <w:spacing w:line="360" w:lineRule="exact"/>
              <w:rPr>
                <w:rFonts w:ascii="宋体" w:hAnsi="宋体"/>
                <w:color w:val="000000" w:themeColor="text1"/>
                <w:kern w:val="0"/>
              </w:rPr>
            </w:pP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4</w:t>
            </w:r>
            <w:r w:rsidR="00482FD0">
              <w:rPr>
                <w:rFonts w:ascii="宋体" w:hAnsi="宋体" w:hint="eastAsia"/>
                <w:color w:val="000000" w:themeColor="text1"/>
                <w:kern w:val="0"/>
              </w:rPr>
              <w:t>、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网络</w:t>
            </w: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项目年度总结报告的撰写。</w:t>
            </w:r>
          </w:p>
          <w:p w:rsidR="000F416E" w:rsidRPr="007406F8" w:rsidRDefault="000F416E" w:rsidP="007406F8">
            <w:pPr>
              <w:widowControl/>
              <w:spacing w:line="360" w:lineRule="exact"/>
              <w:rPr>
                <w:rFonts w:ascii="宋体" w:hAnsi="宋体"/>
                <w:color w:val="000000" w:themeColor="text1"/>
                <w:kern w:val="0"/>
              </w:rPr>
            </w:pP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5</w:t>
            </w:r>
            <w:r w:rsidR="00482FD0">
              <w:rPr>
                <w:rFonts w:ascii="宋体" w:hAnsi="宋体" w:hint="eastAsia"/>
                <w:color w:val="000000" w:themeColor="text1"/>
                <w:kern w:val="0"/>
              </w:rPr>
              <w:t>、</w:t>
            </w: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网络现场故障判断和处理。</w:t>
            </w:r>
          </w:p>
          <w:p w:rsidR="000F416E" w:rsidRPr="00F34DE1" w:rsidRDefault="000F416E" w:rsidP="00482FD0">
            <w:pPr>
              <w:widowControl/>
              <w:spacing w:line="360" w:lineRule="exact"/>
              <w:rPr>
                <w:rFonts w:ascii="宋体" w:hAnsi="宋体"/>
                <w:color w:val="000000" w:themeColor="text1"/>
                <w:kern w:val="0"/>
              </w:rPr>
            </w:pP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="00482FD0">
              <w:rPr>
                <w:rFonts w:ascii="宋体" w:hAnsi="宋体" w:hint="eastAsia"/>
                <w:color w:val="000000" w:themeColor="text1"/>
                <w:kern w:val="0"/>
              </w:rPr>
              <w:t>、</w:t>
            </w:r>
            <w:r w:rsidRPr="007406F8">
              <w:rPr>
                <w:rFonts w:ascii="宋体" w:hAnsi="宋体" w:hint="eastAsia"/>
                <w:color w:val="000000" w:themeColor="text1"/>
                <w:kern w:val="0"/>
              </w:rPr>
              <w:t>技术攻关工作和新技术学习和掌握。</w:t>
            </w:r>
          </w:p>
        </w:tc>
        <w:tc>
          <w:tcPr>
            <w:tcW w:w="662" w:type="dxa"/>
            <w:shd w:val="clear" w:color="000000" w:fill="FFFFFF"/>
            <w:vAlign w:val="center"/>
          </w:tcPr>
          <w:p w:rsidR="000F416E" w:rsidRPr="002C3C7B" w:rsidRDefault="002A2354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2</w:t>
            </w:r>
          </w:p>
        </w:tc>
      </w:tr>
      <w:tr w:rsidR="000F416E" w:rsidRPr="007133D9" w:rsidTr="000F416E">
        <w:trPr>
          <w:trHeight w:val="1403"/>
          <w:jc w:val="center"/>
        </w:trPr>
        <w:tc>
          <w:tcPr>
            <w:tcW w:w="531" w:type="dxa"/>
            <w:vMerge/>
            <w:shd w:val="clear" w:color="000000" w:fill="FFFFFF"/>
            <w:vAlign w:val="center"/>
          </w:tcPr>
          <w:p w:rsidR="000F416E" w:rsidRPr="002C3C7B" w:rsidRDefault="000F416E" w:rsidP="002F579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0F416E" w:rsidRPr="002C3C7B" w:rsidRDefault="000F416E" w:rsidP="002F579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746" w:type="dxa"/>
            <w:vMerge/>
            <w:shd w:val="clear" w:color="000000" w:fill="FFFFFF"/>
            <w:vAlign w:val="center"/>
          </w:tcPr>
          <w:p w:rsidR="000F416E" w:rsidRDefault="000F416E" w:rsidP="00A24FD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lang w:val="zh-CN"/>
              </w:rPr>
            </w:pPr>
          </w:p>
        </w:tc>
        <w:tc>
          <w:tcPr>
            <w:tcW w:w="1659" w:type="dxa"/>
            <w:shd w:val="clear" w:color="000000" w:fill="FFFFFF"/>
            <w:vAlign w:val="center"/>
          </w:tcPr>
          <w:p w:rsidR="000F416E" w:rsidRDefault="000F416E" w:rsidP="007F18C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1.5信息安全工程师</w:t>
            </w:r>
          </w:p>
        </w:tc>
        <w:tc>
          <w:tcPr>
            <w:tcW w:w="9427" w:type="dxa"/>
            <w:shd w:val="clear" w:color="000000" w:fill="FFFFFF"/>
            <w:vAlign w:val="center"/>
          </w:tcPr>
          <w:p w:rsidR="000F416E" w:rsidRPr="00E43FF1" w:rsidRDefault="000F416E" w:rsidP="00C93640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 w:rsidRPr="00E43FF1">
              <w:rPr>
                <w:rFonts w:ascii="宋体" w:hAnsi="宋体" w:cs="宋体" w:hint="eastAsia"/>
                <w:b/>
                <w:color w:val="000000" w:themeColor="text1"/>
                <w:kern w:val="0"/>
              </w:rPr>
              <w:t>岗位要求：</w:t>
            </w:r>
          </w:p>
          <w:p w:rsidR="000F416E" w:rsidRPr="00C93640" w:rsidRDefault="000F416E" w:rsidP="00C93640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kern w:val="0"/>
                <w:lang w:val="zh-CN"/>
              </w:rPr>
            </w:pPr>
            <w:r w:rsidRPr="00C93640">
              <w:rPr>
                <w:rFonts w:ascii="宋体" w:hAnsi="宋体" w:cs="宋体" w:hint="eastAsia"/>
                <w:color w:val="000000" w:themeColor="text1"/>
                <w:kern w:val="0"/>
              </w:rPr>
              <w:t>1. 国家</w:t>
            </w:r>
            <w:r w:rsidRPr="00C93640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全日制高等院校计算机</w:t>
            </w:r>
            <w:r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相关</w:t>
            </w:r>
            <w:r w:rsidRPr="00C93640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专业本科及以上学历</w:t>
            </w:r>
            <w:r w:rsidRPr="00C93640">
              <w:rPr>
                <w:rFonts w:ascii="宋体" w:hAnsi="宋体" w:hint="eastAsia"/>
                <w:kern w:val="0"/>
                <w:lang w:val="zh-CN"/>
              </w:rPr>
              <w:t>，获得工程师及以上职称；</w:t>
            </w:r>
          </w:p>
          <w:p w:rsidR="000F416E" w:rsidRPr="00110AE6" w:rsidRDefault="000F416E" w:rsidP="00110AE6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color w:val="000000" w:themeColor="text1"/>
                <w:kern w:val="0"/>
              </w:rPr>
            </w:pPr>
            <w:r w:rsidRPr="00110AE6">
              <w:rPr>
                <w:rFonts w:ascii="宋体" w:hAnsi="宋体" w:hint="eastAsia"/>
                <w:color w:val="000000" w:themeColor="text1"/>
                <w:kern w:val="0"/>
              </w:rPr>
              <w:t>2、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1年及以上信息安全相关工作经验（熟悉网络</w:t>
            </w: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</w:rPr>
              <w:t>安全等保实施</w:t>
            </w:r>
            <w:proofErr w:type="gramEnd"/>
            <w:r>
              <w:rPr>
                <w:rFonts w:ascii="宋体" w:hAnsi="宋体" w:hint="eastAsia"/>
                <w:color w:val="000000" w:themeColor="text1"/>
                <w:kern w:val="0"/>
              </w:rPr>
              <w:t>、数据安全和备份经验</w:t>
            </w:r>
            <w:r w:rsidRPr="00110AE6">
              <w:rPr>
                <w:rFonts w:ascii="宋体" w:hAnsi="宋体" w:hint="eastAsia"/>
                <w:color w:val="000000" w:themeColor="text1"/>
                <w:kern w:val="0"/>
              </w:rPr>
              <w:t>）；</w:t>
            </w:r>
          </w:p>
          <w:p w:rsidR="000F416E" w:rsidRPr="00110AE6" w:rsidRDefault="000F416E" w:rsidP="00110AE6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color w:val="000000" w:themeColor="text1"/>
                <w:kern w:val="0"/>
              </w:rPr>
            </w:pPr>
            <w:r w:rsidRPr="00110AE6">
              <w:rPr>
                <w:rFonts w:ascii="宋体" w:hAnsi="宋体" w:hint="eastAsia"/>
                <w:color w:val="000000" w:themeColor="text1"/>
                <w:kern w:val="0"/>
              </w:rPr>
              <w:t>3、具有良好的沟通协调能力，强烈的工作责任心和团队合作精神；</w:t>
            </w:r>
          </w:p>
          <w:p w:rsidR="000F416E" w:rsidRDefault="000F416E" w:rsidP="00110AE6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color w:val="000000" w:themeColor="text1"/>
                <w:kern w:val="0"/>
              </w:rPr>
            </w:pPr>
            <w:r w:rsidRPr="00110AE6">
              <w:rPr>
                <w:rFonts w:ascii="宋体" w:hAnsi="宋体" w:hint="eastAsia"/>
                <w:color w:val="000000" w:themeColor="text1"/>
                <w:kern w:val="0"/>
              </w:rPr>
              <w:t>4、有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医院信息科</w:t>
            </w:r>
            <w:r w:rsidRPr="00110AE6">
              <w:rPr>
                <w:rFonts w:ascii="宋体" w:hAnsi="宋体" w:hint="eastAsia"/>
                <w:color w:val="000000" w:themeColor="text1"/>
                <w:kern w:val="0"/>
              </w:rPr>
              <w:t>工作经验者优先；</w:t>
            </w:r>
          </w:p>
          <w:p w:rsidR="000F416E" w:rsidRPr="00E43FF1" w:rsidRDefault="000F416E" w:rsidP="00110AE6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b/>
                <w:color w:val="000000" w:themeColor="text1"/>
                <w:kern w:val="0"/>
              </w:rPr>
            </w:pPr>
            <w:r w:rsidRPr="00E43FF1">
              <w:rPr>
                <w:rFonts w:ascii="宋体" w:hAnsi="宋体" w:hint="eastAsia"/>
                <w:b/>
                <w:color w:val="000000" w:themeColor="text1"/>
                <w:kern w:val="0"/>
              </w:rPr>
              <w:t>岗位职责：</w:t>
            </w:r>
          </w:p>
          <w:p w:rsidR="000F416E" w:rsidRPr="0074382D" w:rsidRDefault="000F416E" w:rsidP="00E43FF1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 w:rsidRPr="0074382D">
              <w:rPr>
                <w:rFonts w:ascii="宋体" w:hAnsi="宋体" w:cs="宋体" w:hint="eastAsia"/>
                <w:kern w:val="0"/>
                <w:lang w:val="zh-CN"/>
              </w:rPr>
              <w:t>1、协助信息安全技术建设业务规划；</w:t>
            </w:r>
          </w:p>
          <w:p w:rsidR="000F416E" w:rsidRPr="0074382D" w:rsidRDefault="000F416E" w:rsidP="00E43FF1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 w:rsidRPr="0074382D">
              <w:rPr>
                <w:rFonts w:ascii="宋体" w:hAnsi="宋体" w:cs="宋体" w:hint="eastAsia"/>
                <w:kern w:val="0"/>
                <w:lang w:val="zh-CN"/>
              </w:rPr>
              <w:t>2、协助信息安全项目的推动、实施；</w:t>
            </w:r>
          </w:p>
          <w:p w:rsidR="000F416E" w:rsidRPr="0074382D" w:rsidRDefault="000F416E" w:rsidP="00E43FF1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 w:rsidRPr="0074382D">
              <w:rPr>
                <w:rFonts w:ascii="宋体" w:hAnsi="宋体" w:cs="宋体" w:hint="eastAsia"/>
                <w:kern w:val="0"/>
                <w:lang w:val="zh-CN"/>
              </w:rPr>
              <w:t>3、受理各业务部门信息安全需求，跟进和推广业务需求目标的达成；</w:t>
            </w:r>
          </w:p>
          <w:p w:rsidR="000F416E" w:rsidRPr="0074382D" w:rsidRDefault="000F416E" w:rsidP="00E43FF1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 w:rsidRPr="0074382D">
              <w:rPr>
                <w:rFonts w:ascii="宋体" w:hAnsi="宋体" w:cs="宋体" w:hint="eastAsia"/>
                <w:kern w:val="0"/>
                <w:lang w:val="zh-CN"/>
              </w:rPr>
              <w:t>4、协助收集、整理、分析公司信息安全状况和业界动态；</w:t>
            </w:r>
          </w:p>
          <w:p w:rsidR="000F416E" w:rsidRPr="0074382D" w:rsidRDefault="000F416E" w:rsidP="00E43FF1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 w:rsidRPr="0074382D">
              <w:rPr>
                <w:rFonts w:ascii="宋体" w:hAnsi="宋体" w:cs="宋体" w:hint="eastAsia"/>
                <w:kern w:val="0"/>
                <w:lang w:val="zh-CN"/>
              </w:rPr>
              <w:t>5.、协助信息安全审计工作开展，并提供技术支持；</w:t>
            </w:r>
          </w:p>
          <w:p w:rsidR="000F416E" w:rsidRDefault="000F416E" w:rsidP="00E43FF1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 w:rsidRPr="0074382D">
              <w:rPr>
                <w:rFonts w:ascii="宋体" w:hAnsi="宋体" w:cs="宋体" w:hint="eastAsia"/>
                <w:kern w:val="0"/>
                <w:lang w:val="zh-CN"/>
              </w:rPr>
              <w:t>6、协助信息安全策略有效性的持续改进。</w:t>
            </w:r>
          </w:p>
          <w:p w:rsidR="000F416E" w:rsidRPr="00110AE6" w:rsidRDefault="000F416E" w:rsidP="00E43FF1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7、</w:t>
            </w:r>
            <w:r w:rsidRPr="005615DA">
              <w:rPr>
                <w:rFonts w:ascii="宋体" w:hAnsi="宋体" w:hint="eastAsia"/>
                <w:kern w:val="0"/>
                <w:lang w:val="zh-CN"/>
              </w:rPr>
              <w:t>独立编写技术方案、组织实施项目、管理医院信息系统</w:t>
            </w:r>
          </w:p>
        </w:tc>
        <w:tc>
          <w:tcPr>
            <w:tcW w:w="662" w:type="dxa"/>
            <w:shd w:val="clear" w:color="000000" w:fill="FFFFFF"/>
            <w:vAlign w:val="center"/>
          </w:tcPr>
          <w:p w:rsidR="000F416E" w:rsidRPr="002C3C7B" w:rsidRDefault="002A2354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2</w:t>
            </w:r>
          </w:p>
        </w:tc>
      </w:tr>
      <w:tr w:rsidR="000F416E" w:rsidRPr="007133D9" w:rsidTr="000F416E">
        <w:trPr>
          <w:trHeight w:val="1403"/>
          <w:jc w:val="center"/>
        </w:trPr>
        <w:tc>
          <w:tcPr>
            <w:tcW w:w="3928" w:type="dxa"/>
            <w:gridSpan w:val="4"/>
            <w:shd w:val="clear" w:color="000000" w:fill="FFFFFF"/>
            <w:vAlign w:val="center"/>
          </w:tcPr>
          <w:p w:rsidR="000F416E" w:rsidRPr="008A34E8" w:rsidRDefault="000F416E" w:rsidP="008A34E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lang w:val="zh-CN"/>
              </w:rPr>
            </w:pPr>
            <w:r w:rsidRPr="008A34E8">
              <w:rPr>
                <w:rFonts w:ascii="宋体" w:hAnsi="宋体" w:cs="宋体" w:hint="eastAsia"/>
                <w:b/>
                <w:kern w:val="0"/>
                <w:lang w:val="zh-CN"/>
              </w:rPr>
              <w:t>合计</w:t>
            </w:r>
          </w:p>
        </w:tc>
        <w:tc>
          <w:tcPr>
            <w:tcW w:w="9427" w:type="dxa"/>
            <w:shd w:val="clear" w:color="000000" w:fill="FFFFFF"/>
            <w:vAlign w:val="center"/>
          </w:tcPr>
          <w:p w:rsidR="000F416E" w:rsidRPr="00037D15" w:rsidRDefault="000F416E" w:rsidP="00BF1F4C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color w:val="000000" w:themeColor="text1"/>
                <w:kern w:val="0"/>
                <w:lang w:val="zh-CN"/>
              </w:rPr>
            </w:pPr>
          </w:p>
        </w:tc>
        <w:tc>
          <w:tcPr>
            <w:tcW w:w="662" w:type="dxa"/>
            <w:shd w:val="clear" w:color="000000" w:fill="FFFFFF"/>
            <w:vAlign w:val="center"/>
          </w:tcPr>
          <w:p w:rsidR="002A2354" w:rsidRPr="008A34E8" w:rsidRDefault="002A2354" w:rsidP="002A23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lang w:val="zh-CN"/>
              </w:rPr>
              <w:t>10</w:t>
            </w:r>
            <w:bookmarkStart w:id="0" w:name="_GoBack"/>
            <w:bookmarkEnd w:id="0"/>
          </w:p>
        </w:tc>
      </w:tr>
    </w:tbl>
    <w:p w:rsidR="00C168BF" w:rsidRDefault="00C168BF" w:rsidP="00145027">
      <w:pPr>
        <w:jc w:val="center"/>
      </w:pPr>
    </w:p>
    <w:sectPr w:rsidR="00C168BF" w:rsidSect="001817DB">
      <w:pgSz w:w="16838" w:h="11906" w:orient="landscape"/>
      <w:pgMar w:top="136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DF" w:rsidRDefault="005972DF" w:rsidP="002F7FB2">
      <w:r>
        <w:separator/>
      </w:r>
    </w:p>
  </w:endnote>
  <w:endnote w:type="continuationSeparator" w:id="0">
    <w:p w:rsidR="005972DF" w:rsidRDefault="005972DF" w:rsidP="002F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DF" w:rsidRDefault="005972DF" w:rsidP="002F7FB2">
      <w:r>
        <w:separator/>
      </w:r>
    </w:p>
  </w:footnote>
  <w:footnote w:type="continuationSeparator" w:id="0">
    <w:p w:rsidR="005972DF" w:rsidRDefault="005972DF" w:rsidP="002F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AAC"/>
    <w:multiLevelType w:val="hybridMultilevel"/>
    <w:tmpl w:val="66CAE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314E66"/>
    <w:multiLevelType w:val="hybridMultilevel"/>
    <w:tmpl w:val="1D6C22C8"/>
    <w:lvl w:ilvl="0" w:tplc="B89E2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437B5B"/>
    <w:multiLevelType w:val="hybridMultilevel"/>
    <w:tmpl w:val="B1C0B288"/>
    <w:lvl w:ilvl="0" w:tplc="5F98B574">
      <w:start w:val="1"/>
      <w:numFmt w:val="decimal"/>
      <w:lvlText w:val="%1．"/>
      <w:lvlJc w:val="left"/>
      <w:pPr>
        <w:ind w:left="360" w:hanging="360"/>
      </w:pPr>
      <w:rPr>
        <w:rFonts w:cs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9D1629"/>
    <w:multiLevelType w:val="hybridMultilevel"/>
    <w:tmpl w:val="465EF590"/>
    <w:lvl w:ilvl="0" w:tplc="C88E84B2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5B379F"/>
    <w:multiLevelType w:val="hybridMultilevel"/>
    <w:tmpl w:val="6C708594"/>
    <w:lvl w:ilvl="0" w:tplc="BED8EA6A">
      <w:start w:val="1"/>
      <w:numFmt w:val="decimal"/>
      <w:lvlText w:val="%1."/>
      <w:lvlJc w:val="left"/>
      <w:pPr>
        <w:ind w:left="300" w:hanging="30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B76A80"/>
    <w:multiLevelType w:val="hybridMultilevel"/>
    <w:tmpl w:val="17D6CC26"/>
    <w:lvl w:ilvl="0" w:tplc="0E94B45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DB294C"/>
    <w:multiLevelType w:val="hybridMultilevel"/>
    <w:tmpl w:val="121E7276"/>
    <w:lvl w:ilvl="0" w:tplc="28ACB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BF2962"/>
    <w:multiLevelType w:val="hybridMultilevel"/>
    <w:tmpl w:val="6F905F72"/>
    <w:lvl w:ilvl="0" w:tplc="062E6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4779CE"/>
    <w:multiLevelType w:val="hybridMultilevel"/>
    <w:tmpl w:val="36B88AB0"/>
    <w:lvl w:ilvl="0" w:tplc="67E4144E">
      <w:start w:val="1"/>
      <w:numFmt w:val="decimal"/>
      <w:lvlText w:val="%1．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950664"/>
    <w:multiLevelType w:val="hybridMultilevel"/>
    <w:tmpl w:val="955A32CE"/>
    <w:lvl w:ilvl="0" w:tplc="EFD0AAB6">
      <w:start w:val="1"/>
      <w:numFmt w:val="decimal"/>
      <w:lvlText w:val="%1."/>
      <w:lvlJc w:val="left"/>
      <w:pPr>
        <w:ind w:left="315" w:hanging="315"/>
      </w:pPr>
      <w:rPr>
        <w:rFonts w:cs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9A1062A"/>
    <w:multiLevelType w:val="hybridMultilevel"/>
    <w:tmpl w:val="33F4A234"/>
    <w:lvl w:ilvl="0" w:tplc="9ED491F0">
      <w:start w:val="1"/>
      <w:numFmt w:val="decimal"/>
      <w:lvlText w:val="%1．"/>
      <w:lvlJc w:val="left"/>
      <w:pPr>
        <w:ind w:left="315" w:hanging="315"/>
      </w:pPr>
      <w:rPr>
        <w:rFonts w:cs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A935B3"/>
    <w:multiLevelType w:val="hybridMultilevel"/>
    <w:tmpl w:val="82429A8C"/>
    <w:lvl w:ilvl="0" w:tplc="64686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3A029D"/>
    <w:multiLevelType w:val="hybridMultilevel"/>
    <w:tmpl w:val="9CAC064A"/>
    <w:lvl w:ilvl="0" w:tplc="25989408">
      <w:start w:val="1"/>
      <w:numFmt w:val="decimal"/>
      <w:lvlText w:val="%1."/>
      <w:lvlJc w:val="left"/>
      <w:pPr>
        <w:ind w:left="300" w:hanging="30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824CE6"/>
    <w:multiLevelType w:val="hybridMultilevel"/>
    <w:tmpl w:val="41085056"/>
    <w:lvl w:ilvl="0" w:tplc="D1C615A2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6776678"/>
    <w:multiLevelType w:val="hybridMultilevel"/>
    <w:tmpl w:val="1E5E6AF2"/>
    <w:lvl w:ilvl="0" w:tplc="44501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2B90F43"/>
    <w:multiLevelType w:val="hybridMultilevel"/>
    <w:tmpl w:val="61DA5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D0F2BE0"/>
    <w:multiLevelType w:val="hybridMultilevel"/>
    <w:tmpl w:val="BAE8FA92"/>
    <w:lvl w:ilvl="0" w:tplc="401261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E4A4E92"/>
    <w:multiLevelType w:val="hybridMultilevel"/>
    <w:tmpl w:val="66D6ADBE"/>
    <w:lvl w:ilvl="0" w:tplc="A5B0F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3A26700"/>
    <w:multiLevelType w:val="hybridMultilevel"/>
    <w:tmpl w:val="2BD26E7E"/>
    <w:lvl w:ilvl="0" w:tplc="4DD20A02">
      <w:start w:val="1"/>
      <w:numFmt w:val="decimal"/>
      <w:lvlText w:val="%1."/>
      <w:lvlJc w:val="left"/>
      <w:pPr>
        <w:ind w:left="210" w:hanging="210"/>
      </w:pPr>
      <w:rPr>
        <w:rFonts w:cs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7CD43CD"/>
    <w:multiLevelType w:val="hybridMultilevel"/>
    <w:tmpl w:val="72CEE40A"/>
    <w:lvl w:ilvl="0" w:tplc="0156908A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F437E01"/>
    <w:multiLevelType w:val="hybridMultilevel"/>
    <w:tmpl w:val="33EC4F4C"/>
    <w:lvl w:ilvl="0" w:tplc="C082D6F0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F8D0C84"/>
    <w:multiLevelType w:val="hybridMultilevel"/>
    <w:tmpl w:val="923A5100"/>
    <w:lvl w:ilvl="0" w:tplc="61DCA4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8"/>
  </w:num>
  <w:num w:numId="5">
    <w:abstractNumId w:val="4"/>
  </w:num>
  <w:num w:numId="6">
    <w:abstractNumId w:val="12"/>
  </w:num>
  <w:num w:numId="7">
    <w:abstractNumId w:val="17"/>
  </w:num>
  <w:num w:numId="8">
    <w:abstractNumId w:val="3"/>
  </w:num>
  <w:num w:numId="9">
    <w:abstractNumId w:val="11"/>
  </w:num>
  <w:num w:numId="10">
    <w:abstractNumId w:val="5"/>
  </w:num>
  <w:num w:numId="11">
    <w:abstractNumId w:val="18"/>
  </w:num>
  <w:num w:numId="12">
    <w:abstractNumId w:val="13"/>
  </w:num>
  <w:num w:numId="13">
    <w:abstractNumId w:val="20"/>
  </w:num>
  <w:num w:numId="14">
    <w:abstractNumId w:val="6"/>
  </w:num>
  <w:num w:numId="15">
    <w:abstractNumId w:val="0"/>
  </w:num>
  <w:num w:numId="16">
    <w:abstractNumId w:val="15"/>
  </w:num>
  <w:num w:numId="17">
    <w:abstractNumId w:val="10"/>
  </w:num>
  <w:num w:numId="18">
    <w:abstractNumId w:val="2"/>
  </w:num>
  <w:num w:numId="19">
    <w:abstractNumId w:val="16"/>
  </w:num>
  <w:num w:numId="20">
    <w:abstractNumId w:val="9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FB2"/>
    <w:rsid w:val="00002027"/>
    <w:rsid w:val="00004133"/>
    <w:rsid w:val="000130D2"/>
    <w:rsid w:val="00015B3F"/>
    <w:rsid w:val="000250BA"/>
    <w:rsid w:val="00027DE5"/>
    <w:rsid w:val="00033D7E"/>
    <w:rsid w:val="00035B55"/>
    <w:rsid w:val="0003717D"/>
    <w:rsid w:val="00047154"/>
    <w:rsid w:val="00061894"/>
    <w:rsid w:val="0006210A"/>
    <w:rsid w:val="00062AC7"/>
    <w:rsid w:val="00067439"/>
    <w:rsid w:val="00067F28"/>
    <w:rsid w:val="000824C3"/>
    <w:rsid w:val="00082EF2"/>
    <w:rsid w:val="000835A3"/>
    <w:rsid w:val="00084B4C"/>
    <w:rsid w:val="00084F04"/>
    <w:rsid w:val="00093A33"/>
    <w:rsid w:val="0009750C"/>
    <w:rsid w:val="000A6DFA"/>
    <w:rsid w:val="000A7731"/>
    <w:rsid w:val="000B1C6F"/>
    <w:rsid w:val="000B4727"/>
    <w:rsid w:val="000C1DE2"/>
    <w:rsid w:val="000C2CBB"/>
    <w:rsid w:val="000D184A"/>
    <w:rsid w:val="000D1A21"/>
    <w:rsid w:val="000D30DA"/>
    <w:rsid w:val="000D4AAA"/>
    <w:rsid w:val="000E1939"/>
    <w:rsid w:val="000E5F7D"/>
    <w:rsid w:val="000E6524"/>
    <w:rsid w:val="000E6E1A"/>
    <w:rsid w:val="000E7B11"/>
    <w:rsid w:val="000F1056"/>
    <w:rsid w:val="000F181F"/>
    <w:rsid w:val="000F416E"/>
    <w:rsid w:val="00103449"/>
    <w:rsid w:val="001054D0"/>
    <w:rsid w:val="00110AE6"/>
    <w:rsid w:val="0011103E"/>
    <w:rsid w:val="00124D56"/>
    <w:rsid w:val="00133464"/>
    <w:rsid w:val="001374E8"/>
    <w:rsid w:val="00141E5A"/>
    <w:rsid w:val="001436D2"/>
    <w:rsid w:val="00145027"/>
    <w:rsid w:val="00150313"/>
    <w:rsid w:val="00150324"/>
    <w:rsid w:val="00154200"/>
    <w:rsid w:val="00155DEF"/>
    <w:rsid w:val="00165BD4"/>
    <w:rsid w:val="00175427"/>
    <w:rsid w:val="001764AB"/>
    <w:rsid w:val="001802AB"/>
    <w:rsid w:val="001817DB"/>
    <w:rsid w:val="0019151A"/>
    <w:rsid w:val="00196E93"/>
    <w:rsid w:val="00197ED7"/>
    <w:rsid w:val="001B10D1"/>
    <w:rsid w:val="001E515C"/>
    <w:rsid w:val="001F1A69"/>
    <w:rsid w:val="001F30D9"/>
    <w:rsid w:val="00207134"/>
    <w:rsid w:val="00220BBA"/>
    <w:rsid w:val="00230C28"/>
    <w:rsid w:val="002641AC"/>
    <w:rsid w:val="00287669"/>
    <w:rsid w:val="00292D71"/>
    <w:rsid w:val="002A2354"/>
    <w:rsid w:val="002A3730"/>
    <w:rsid w:val="002C0949"/>
    <w:rsid w:val="002C3C7B"/>
    <w:rsid w:val="002D088B"/>
    <w:rsid w:val="002E5268"/>
    <w:rsid w:val="002F7FB2"/>
    <w:rsid w:val="0030592D"/>
    <w:rsid w:val="003065CD"/>
    <w:rsid w:val="0031504B"/>
    <w:rsid w:val="00322B68"/>
    <w:rsid w:val="00324CE6"/>
    <w:rsid w:val="003257F1"/>
    <w:rsid w:val="00330034"/>
    <w:rsid w:val="00336424"/>
    <w:rsid w:val="00337415"/>
    <w:rsid w:val="0034280E"/>
    <w:rsid w:val="003432FE"/>
    <w:rsid w:val="00345D26"/>
    <w:rsid w:val="0035002F"/>
    <w:rsid w:val="00354F76"/>
    <w:rsid w:val="00356E5C"/>
    <w:rsid w:val="00360392"/>
    <w:rsid w:val="00361399"/>
    <w:rsid w:val="00366237"/>
    <w:rsid w:val="00367DAF"/>
    <w:rsid w:val="00383D40"/>
    <w:rsid w:val="00384768"/>
    <w:rsid w:val="00390B34"/>
    <w:rsid w:val="003A3D48"/>
    <w:rsid w:val="003A4921"/>
    <w:rsid w:val="003A5DAF"/>
    <w:rsid w:val="003A6250"/>
    <w:rsid w:val="003B2553"/>
    <w:rsid w:val="003D180C"/>
    <w:rsid w:val="003F7FC0"/>
    <w:rsid w:val="0040331E"/>
    <w:rsid w:val="00406658"/>
    <w:rsid w:val="00414D2B"/>
    <w:rsid w:val="0041633C"/>
    <w:rsid w:val="004171D5"/>
    <w:rsid w:val="004219AD"/>
    <w:rsid w:val="0042556E"/>
    <w:rsid w:val="00425E9F"/>
    <w:rsid w:val="004430D7"/>
    <w:rsid w:val="004527EB"/>
    <w:rsid w:val="00456EAA"/>
    <w:rsid w:val="004630B5"/>
    <w:rsid w:val="00467501"/>
    <w:rsid w:val="004808CE"/>
    <w:rsid w:val="00482FD0"/>
    <w:rsid w:val="004848EC"/>
    <w:rsid w:val="004A4EFF"/>
    <w:rsid w:val="004B3E76"/>
    <w:rsid w:val="004B7182"/>
    <w:rsid w:val="004C1C70"/>
    <w:rsid w:val="004C781B"/>
    <w:rsid w:val="004E072F"/>
    <w:rsid w:val="0051101E"/>
    <w:rsid w:val="00513C4F"/>
    <w:rsid w:val="00552851"/>
    <w:rsid w:val="005528EF"/>
    <w:rsid w:val="00554424"/>
    <w:rsid w:val="005615DA"/>
    <w:rsid w:val="005652A7"/>
    <w:rsid w:val="005706B5"/>
    <w:rsid w:val="0058550C"/>
    <w:rsid w:val="005972DF"/>
    <w:rsid w:val="00597A10"/>
    <w:rsid w:val="005A24C1"/>
    <w:rsid w:val="005A766F"/>
    <w:rsid w:val="005C508E"/>
    <w:rsid w:val="005C6EA5"/>
    <w:rsid w:val="005E195A"/>
    <w:rsid w:val="005E5373"/>
    <w:rsid w:val="005E6F30"/>
    <w:rsid w:val="005F0B65"/>
    <w:rsid w:val="005F1EE7"/>
    <w:rsid w:val="005F2BA9"/>
    <w:rsid w:val="006021C8"/>
    <w:rsid w:val="006157A3"/>
    <w:rsid w:val="00616ED1"/>
    <w:rsid w:val="006258B2"/>
    <w:rsid w:val="006368DF"/>
    <w:rsid w:val="00643AD7"/>
    <w:rsid w:val="00647514"/>
    <w:rsid w:val="00656756"/>
    <w:rsid w:val="00664F60"/>
    <w:rsid w:val="00672C3B"/>
    <w:rsid w:val="00680BF8"/>
    <w:rsid w:val="00684F91"/>
    <w:rsid w:val="00690AEC"/>
    <w:rsid w:val="00692DBD"/>
    <w:rsid w:val="006936C9"/>
    <w:rsid w:val="006A28DC"/>
    <w:rsid w:val="006A5875"/>
    <w:rsid w:val="006B0CBD"/>
    <w:rsid w:val="006B2925"/>
    <w:rsid w:val="006C3A66"/>
    <w:rsid w:val="006D4DD3"/>
    <w:rsid w:val="006D7201"/>
    <w:rsid w:val="006D7AE2"/>
    <w:rsid w:val="006E0281"/>
    <w:rsid w:val="006E6A1E"/>
    <w:rsid w:val="007004B7"/>
    <w:rsid w:val="00702E99"/>
    <w:rsid w:val="00703064"/>
    <w:rsid w:val="007108A9"/>
    <w:rsid w:val="00713201"/>
    <w:rsid w:val="00726AD8"/>
    <w:rsid w:val="007332A5"/>
    <w:rsid w:val="00733AA8"/>
    <w:rsid w:val="00737990"/>
    <w:rsid w:val="007406F8"/>
    <w:rsid w:val="0074382D"/>
    <w:rsid w:val="0075372B"/>
    <w:rsid w:val="00757152"/>
    <w:rsid w:val="00764F8F"/>
    <w:rsid w:val="0077402C"/>
    <w:rsid w:val="00780A7D"/>
    <w:rsid w:val="0078259D"/>
    <w:rsid w:val="00783F88"/>
    <w:rsid w:val="00785B3D"/>
    <w:rsid w:val="0079186B"/>
    <w:rsid w:val="007942BA"/>
    <w:rsid w:val="007C5A97"/>
    <w:rsid w:val="007C72B2"/>
    <w:rsid w:val="007E1D5A"/>
    <w:rsid w:val="007E249C"/>
    <w:rsid w:val="007F0111"/>
    <w:rsid w:val="007F1500"/>
    <w:rsid w:val="007F18C0"/>
    <w:rsid w:val="007F2436"/>
    <w:rsid w:val="007F4590"/>
    <w:rsid w:val="007F6B43"/>
    <w:rsid w:val="0080106A"/>
    <w:rsid w:val="00801E6D"/>
    <w:rsid w:val="00820819"/>
    <w:rsid w:val="00841535"/>
    <w:rsid w:val="008505E8"/>
    <w:rsid w:val="0085326F"/>
    <w:rsid w:val="008555B5"/>
    <w:rsid w:val="00856BA1"/>
    <w:rsid w:val="0086274C"/>
    <w:rsid w:val="00864AC7"/>
    <w:rsid w:val="00874B51"/>
    <w:rsid w:val="0087550F"/>
    <w:rsid w:val="00875ECA"/>
    <w:rsid w:val="0088062F"/>
    <w:rsid w:val="008828CE"/>
    <w:rsid w:val="0089056B"/>
    <w:rsid w:val="00893446"/>
    <w:rsid w:val="00896263"/>
    <w:rsid w:val="00897217"/>
    <w:rsid w:val="008A34E8"/>
    <w:rsid w:val="008B2063"/>
    <w:rsid w:val="008C2080"/>
    <w:rsid w:val="008C230A"/>
    <w:rsid w:val="008D0E1A"/>
    <w:rsid w:val="008D4B3C"/>
    <w:rsid w:val="008E2EDE"/>
    <w:rsid w:val="008F1470"/>
    <w:rsid w:val="008F6EC1"/>
    <w:rsid w:val="00901D2F"/>
    <w:rsid w:val="00910FD6"/>
    <w:rsid w:val="009220A6"/>
    <w:rsid w:val="0092256F"/>
    <w:rsid w:val="0092326A"/>
    <w:rsid w:val="00924617"/>
    <w:rsid w:val="00926E09"/>
    <w:rsid w:val="00935355"/>
    <w:rsid w:val="00935985"/>
    <w:rsid w:val="009456EB"/>
    <w:rsid w:val="00956F9B"/>
    <w:rsid w:val="00966AFC"/>
    <w:rsid w:val="009717D4"/>
    <w:rsid w:val="009802EA"/>
    <w:rsid w:val="00984BD5"/>
    <w:rsid w:val="009A5793"/>
    <w:rsid w:val="009B39FE"/>
    <w:rsid w:val="009C3CD7"/>
    <w:rsid w:val="009C4F97"/>
    <w:rsid w:val="009C6D38"/>
    <w:rsid w:val="009D12BD"/>
    <w:rsid w:val="009D56EA"/>
    <w:rsid w:val="009F586F"/>
    <w:rsid w:val="009F5D15"/>
    <w:rsid w:val="00A00ECA"/>
    <w:rsid w:val="00A01547"/>
    <w:rsid w:val="00A0311D"/>
    <w:rsid w:val="00A07667"/>
    <w:rsid w:val="00A12E47"/>
    <w:rsid w:val="00A24FDD"/>
    <w:rsid w:val="00A5014B"/>
    <w:rsid w:val="00A53CAC"/>
    <w:rsid w:val="00A715FC"/>
    <w:rsid w:val="00A716A3"/>
    <w:rsid w:val="00A75458"/>
    <w:rsid w:val="00A75FBC"/>
    <w:rsid w:val="00A772CE"/>
    <w:rsid w:val="00A82208"/>
    <w:rsid w:val="00A8457B"/>
    <w:rsid w:val="00A9329E"/>
    <w:rsid w:val="00AA32F8"/>
    <w:rsid w:val="00AC2CAC"/>
    <w:rsid w:val="00AC33D0"/>
    <w:rsid w:val="00AD1B40"/>
    <w:rsid w:val="00AD1FE0"/>
    <w:rsid w:val="00AD752B"/>
    <w:rsid w:val="00AE3907"/>
    <w:rsid w:val="00AF46A0"/>
    <w:rsid w:val="00B04F10"/>
    <w:rsid w:val="00B123AF"/>
    <w:rsid w:val="00B16D65"/>
    <w:rsid w:val="00B273AB"/>
    <w:rsid w:val="00B45A57"/>
    <w:rsid w:val="00B50D26"/>
    <w:rsid w:val="00B56BFD"/>
    <w:rsid w:val="00B60BCA"/>
    <w:rsid w:val="00B62055"/>
    <w:rsid w:val="00B621C5"/>
    <w:rsid w:val="00B65B23"/>
    <w:rsid w:val="00B65F54"/>
    <w:rsid w:val="00B66300"/>
    <w:rsid w:val="00B675FE"/>
    <w:rsid w:val="00B67CBE"/>
    <w:rsid w:val="00B7633B"/>
    <w:rsid w:val="00B76F6A"/>
    <w:rsid w:val="00BA5FC4"/>
    <w:rsid w:val="00BB1797"/>
    <w:rsid w:val="00BC228F"/>
    <w:rsid w:val="00BE1E15"/>
    <w:rsid w:val="00BF1F4C"/>
    <w:rsid w:val="00BF377B"/>
    <w:rsid w:val="00C05678"/>
    <w:rsid w:val="00C1225A"/>
    <w:rsid w:val="00C168BF"/>
    <w:rsid w:val="00C17415"/>
    <w:rsid w:val="00C17D0A"/>
    <w:rsid w:val="00C35FFC"/>
    <w:rsid w:val="00C41C4E"/>
    <w:rsid w:val="00C436FD"/>
    <w:rsid w:val="00C46A4C"/>
    <w:rsid w:val="00C56DF4"/>
    <w:rsid w:val="00C577AF"/>
    <w:rsid w:val="00C57949"/>
    <w:rsid w:val="00C74074"/>
    <w:rsid w:val="00C77B50"/>
    <w:rsid w:val="00C83C9C"/>
    <w:rsid w:val="00C93640"/>
    <w:rsid w:val="00C9420F"/>
    <w:rsid w:val="00CA1E61"/>
    <w:rsid w:val="00CA6CCB"/>
    <w:rsid w:val="00CA7D81"/>
    <w:rsid w:val="00CC5673"/>
    <w:rsid w:val="00CC7185"/>
    <w:rsid w:val="00CD0B1F"/>
    <w:rsid w:val="00CD4567"/>
    <w:rsid w:val="00CF0DD0"/>
    <w:rsid w:val="00CF5AEB"/>
    <w:rsid w:val="00D01A12"/>
    <w:rsid w:val="00D03D02"/>
    <w:rsid w:val="00D051D9"/>
    <w:rsid w:val="00D06191"/>
    <w:rsid w:val="00D10B0C"/>
    <w:rsid w:val="00D53502"/>
    <w:rsid w:val="00D538E3"/>
    <w:rsid w:val="00D56D6D"/>
    <w:rsid w:val="00D60EE6"/>
    <w:rsid w:val="00D632CF"/>
    <w:rsid w:val="00D669EF"/>
    <w:rsid w:val="00D74D85"/>
    <w:rsid w:val="00D83A4C"/>
    <w:rsid w:val="00D84EAA"/>
    <w:rsid w:val="00D861CF"/>
    <w:rsid w:val="00D92081"/>
    <w:rsid w:val="00D95DE9"/>
    <w:rsid w:val="00D9601E"/>
    <w:rsid w:val="00DA4503"/>
    <w:rsid w:val="00DA5FC3"/>
    <w:rsid w:val="00DC406B"/>
    <w:rsid w:val="00DD18C4"/>
    <w:rsid w:val="00DD2508"/>
    <w:rsid w:val="00DE0924"/>
    <w:rsid w:val="00DE299E"/>
    <w:rsid w:val="00DE4B3B"/>
    <w:rsid w:val="00DE7FD1"/>
    <w:rsid w:val="00DF7F4E"/>
    <w:rsid w:val="00E01436"/>
    <w:rsid w:val="00E215CF"/>
    <w:rsid w:val="00E404CC"/>
    <w:rsid w:val="00E41E73"/>
    <w:rsid w:val="00E43FF1"/>
    <w:rsid w:val="00E5446D"/>
    <w:rsid w:val="00E56FFF"/>
    <w:rsid w:val="00E62296"/>
    <w:rsid w:val="00E850E4"/>
    <w:rsid w:val="00EA0BD7"/>
    <w:rsid w:val="00EB2828"/>
    <w:rsid w:val="00ED0058"/>
    <w:rsid w:val="00ED2635"/>
    <w:rsid w:val="00ED6B95"/>
    <w:rsid w:val="00EE148D"/>
    <w:rsid w:val="00EE23CA"/>
    <w:rsid w:val="00EE57E8"/>
    <w:rsid w:val="00EF0700"/>
    <w:rsid w:val="00EF7E10"/>
    <w:rsid w:val="00F03155"/>
    <w:rsid w:val="00F03433"/>
    <w:rsid w:val="00F03951"/>
    <w:rsid w:val="00F15D03"/>
    <w:rsid w:val="00F25F47"/>
    <w:rsid w:val="00F34DE1"/>
    <w:rsid w:val="00F40D6C"/>
    <w:rsid w:val="00F41FCC"/>
    <w:rsid w:val="00F46AEE"/>
    <w:rsid w:val="00F66AF7"/>
    <w:rsid w:val="00F73F52"/>
    <w:rsid w:val="00F76E25"/>
    <w:rsid w:val="00F8265D"/>
    <w:rsid w:val="00F8585A"/>
    <w:rsid w:val="00F90503"/>
    <w:rsid w:val="00FA69FC"/>
    <w:rsid w:val="00FC176B"/>
    <w:rsid w:val="00FC2A29"/>
    <w:rsid w:val="00FC7A7D"/>
    <w:rsid w:val="00FD290B"/>
    <w:rsid w:val="00FD3DB0"/>
    <w:rsid w:val="00FD42C2"/>
    <w:rsid w:val="00FE263C"/>
    <w:rsid w:val="00FE3949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B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FB2"/>
    <w:rPr>
      <w:sz w:val="18"/>
      <w:szCs w:val="18"/>
    </w:rPr>
  </w:style>
  <w:style w:type="paragraph" w:styleId="a5">
    <w:name w:val="List Paragraph"/>
    <w:basedOn w:val="a"/>
    <w:uiPriority w:val="34"/>
    <w:qFormat/>
    <w:rsid w:val="00F34DE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58550C"/>
  </w:style>
  <w:style w:type="paragraph" w:styleId="a6">
    <w:name w:val="Document Map"/>
    <w:basedOn w:val="a"/>
    <w:link w:val="Char1"/>
    <w:uiPriority w:val="99"/>
    <w:semiHidden/>
    <w:unhideWhenUsed/>
    <w:rsid w:val="00C1741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C17415"/>
    <w:rPr>
      <w:rFonts w:ascii="宋体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345</Words>
  <Characters>1970</Characters>
  <Application>Microsoft Office Word</Application>
  <DocSecurity>0</DocSecurity>
  <Lines>16</Lines>
  <Paragraphs>4</Paragraphs>
  <ScaleCrop>false</ScaleCrop>
  <Company>P R C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Chinese User</cp:lastModifiedBy>
  <cp:revision>67</cp:revision>
  <cp:lastPrinted>2016-01-23T00:44:00Z</cp:lastPrinted>
  <dcterms:created xsi:type="dcterms:W3CDTF">2017-02-22T01:12:00Z</dcterms:created>
  <dcterms:modified xsi:type="dcterms:W3CDTF">2017-03-02T01:00:00Z</dcterms:modified>
</cp:coreProperties>
</file>